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1P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March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05.04.2020r.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expectancy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trustworthy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current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enable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2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honest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judgement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now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probability</w:t>
            </w:r>
            <w:proofErr w:type="spellEnd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3 Gap </w:t>
      </w:r>
      <w:proofErr w:type="spellStart"/>
      <w:r>
        <w:rPr>
          <w:rFonts w:ascii="Times New Roman" w:hAnsi="Times New Roman"/>
          <w:b/>
          <w:sz w:val="24"/>
          <w:szCs w:val="24"/>
        </w:rPr>
        <w:t>filling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413A12" w:rsidRDefault="00AB375F" w:rsidP="00AB375F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expectancy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currently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crime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criteria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viewed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information</w:t>
      </w:r>
      <w:proofErr w:type="spellEnd"/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ideal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enable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trustworthy</w:t>
      </w:r>
      <w:proofErr w:type="spellEnd"/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057991" w:rsidRPr="005817E3" w:rsidTr="00057991">
        <w:trPr>
          <w:trHeight w:val="5102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1"/>
            </w:tblGrid>
            <w:tr w:rsidR="00413A12" w:rsidRPr="005817E3" w:rsidTr="005817E3">
              <w:trPr>
                <w:trHeight w:val="5633"/>
              </w:trPr>
              <w:tc>
                <w:tcPr>
                  <w:tcW w:w="9291" w:type="dxa"/>
                </w:tcPr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Rankings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the World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World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Report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world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based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six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key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(a. _______________).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These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GDP per capita,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social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healthy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(b.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_____________),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freedom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decisions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nerosity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the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level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(c.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people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believe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exists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general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Scandinavian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 of the report.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strong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economies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good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(d. _______________)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supportsystem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(e._______________)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Most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sub-Saharan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Africa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scale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wars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also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People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questionnaire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steps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numbered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from zero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ten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top. The top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(f. _______________) life, and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a terrible life. People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step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(g. 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stood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report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shows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must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(h. _______________)as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important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social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progress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It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should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various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public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As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result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more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begun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use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this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(i. 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when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hey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new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(j.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live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better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lives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57991" w:rsidRPr="005817E3" w:rsidRDefault="00057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1" w:rsidRPr="005817E3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4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Default="00EA4CBB" w:rsidP="002D0B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based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on five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points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F3631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Scandinavian </w:t>
      </w:r>
      <w:proofErr w:type="spellStart"/>
      <w:r w:rsidRPr="00EA4CBB">
        <w:rPr>
          <w:rFonts w:ascii="Times New Roman" w:hAnsi="Times New Roman"/>
          <w:sz w:val="24"/>
          <w:szCs w:val="24"/>
        </w:rPr>
        <w:t>countries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have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enough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support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EA4CBB">
        <w:rPr>
          <w:rFonts w:ascii="Times New Roman" w:hAnsi="Times New Roman"/>
          <w:sz w:val="24"/>
          <w:szCs w:val="24"/>
        </w:rPr>
        <w:t>their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citizens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5D4E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People </w:t>
      </w:r>
      <w:proofErr w:type="spellStart"/>
      <w:r w:rsidRPr="00EA4CBB">
        <w:rPr>
          <w:rFonts w:ascii="Times New Roman" w:hAnsi="Times New Roman"/>
          <w:sz w:val="24"/>
          <w:szCs w:val="24"/>
        </w:rPr>
        <w:t>who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answered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A4CBB">
        <w:rPr>
          <w:rFonts w:ascii="Times New Roman" w:hAnsi="Times New Roman"/>
          <w:sz w:val="24"/>
          <w:szCs w:val="24"/>
        </w:rPr>
        <w:t>questions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first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imagined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situations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B1719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According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EA4CBB">
        <w:rPr>
          <w:rFonts w:ascii="Times New Roman" w:hAnsi="Times New Roman"/>
          <w:sz w:val="24"/>
          <w:szCs w:val="24"/>
        </w:rPr>
        <w:t>article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very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AB375F" w:rsidRPr="00812A5D" w:rsidRDefault="00EA4CBB" w:rsidP="00812A5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BB">
        <w:rPr>
          <w:rFonts w:ascii="Times New Roman" w:hAnsi="Times New Roman"/>
          <w:sz w:val="24"/>
          <w:szCs w:val="24"/>
        </w:rPr>
        <w:t xml:space="preserve">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hasn't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been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used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A4CBB">
        <w:rPr>
          <w:rFonts w:ascii="Times New Roman" w:hAnsi="Times New Roman"/>
          <w:sz w:val="24"/>
          <w:szCs w:val="24"/>
        </w:rPr>
        <w:t>make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policies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A4CBB">
        <w:rPr>
          <w:rFonts w:ascii="Times New Roman" w:hAnsi="Times New Roman"/>
          <w:sz w:val="24"/>
          <w:szCs w:val="24"/>
        </w:rPr>
        <w:t>governments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  <w:bookmarkStart w:id="0" w:name="_GoBack"/>
      <w:bookmarkEnd w:id="0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5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AB375F">
        <w:rPr>
          <w:rFonts w:ascii="Times New Roman" w:hAnsi="Times New Roman"/>
          <w:sz w:val="24"/>
          <w:szCs w:val="24"/>
        </w:rPr>
        <w:t>What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key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factors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have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gone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into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highest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lowest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was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measured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Pr="00AB375F">
        <w:rPr>
          <w:rFonts w:ascii="Times New Roman" w:hAnsi="Times New Roman"/>
          <w:sz w:val="24"/>
          <w:szCs w:val="24"/>
        </w:rPr>
        <w:t>is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report </w:t>
      </w:r>
      <w:proofErr w:type="spellStart"/>
      <w:r w:rsidRPr="00AB375F">
        <w:rPr>
          <w:rFonts w:ascii="Times New Roman" w:hAnsi="Times New Roman"/>
          <w:sz w:val="24"/>
          <w:szCs w:val="24"/>
        </w:rPr>
        <w:t>being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used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AB375F">
        <w:rPr>
          <w:rFonts w:ascii="Times New Roman" w:hAnsi="Times New Roman"/>
          <w:sz w:val="24"/>
          <w:szCs w:val="24"/>
        </w:rPr>
        <w:t>governments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6 </w:t>
      </w:r>
      <w:proofErr w:type="spellStart"/>
      <w:r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pisemnie na poniższe pytanie:</w:t>
      </w:r>
    </w:p>
    <w:p w:rsidR="00057991" w:rsidRDefault="00413A12" w:rsidP="00057991">
      <w:pPr>
        <w:rPr>
          <w:rFonts w:ascii="Times New Roman" w:hAnsi="Times New Roman"/>
          <w:sz w:val="24"/>
          <w:szCs w:val="24"/>
        </w:rPr>
      </w:pPr>
      <w:r w:rsidRPr="00413A12">
        <w:rPr>
          <w:rFonts w:ascii="Times New Roman" w:hAnsi="Times New Roman"/>
          <w:b/>
          <w:sz w:val="24"/>
          <w:szCs w:val="24"/>
        </w:rPr>
        <w:t xml:space="preserve">Of the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six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factors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which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you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think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the most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important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245B3A"/>
    <w:rsid w:val="00413A12"/>
    <w:rsid w:val="005817E3"/>
    <w:rsid w:val="00812A5D"/>
    <w:rsid w:val="00905AF8"/>
    <w:rsid w:val="00AB375F"/>
    <w:rsid w:val="00BF3329"/>
    <w:rsid w:val="00EA4CBB"/>
    <w:rsid w:val="00E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BF8B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2020-03-24T22:53:00Z</dcterms:created>
  <dcterms:modified xsi:type="dcterms:W3CDTF">2020-03-25T00:06:00Z</dcterms:modified>
</cp:coreProperties>
</file>