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60791ECE" w:rsidR="006F5D58" w:rsidRPr="00517C29" w:rsidRDefault="00A908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1T 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Lekcja 34 (</w:t>
      </w:r>
      <w:r w:rsidR="003B7B0D" w:rsidRPr="00517C29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4F57" w:rsidRPr="00517C29">
        <w:rPr>
          <w:rFonts w:ascii="Times New Roman" w:hAnsi="Times New Roman" w:cs="Times New Roman"/>
          <w:b/>
          <w:bCs/>
          <w:sz w:val="24"/>
          <w:szCs w:val="24"/>
        </w:rPr>
        <w:t>.2021.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A5B283" w14:textId="529D89FA" w:rsidR="00534F57" w:rsidRPr="00517C29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7C2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B7B0D" w:rsidRPr="00517C29">
        <w:rPr>
          <w:rFonts w:ascii="Times New Roman" w:hAnsi="Times New Roman" w:cs="Times New Roman"/>
          <w:b/>
          <w:bCs/>
          <w:sz w:val="24"/>
          <w:szCs w:val="24"/>
        </w:rPr>
        <w:t>Powtórzenie wiadomości z rozdziału „Litosfera. Procesy zewnętrzne.”</w:t>
      </w:r>
    </w:p>
    <w:p w14:paraId="0D65A472" w14:textId="77777777" w:rsidR="00517C29" w:rsidRDefault="003B7B0D" w:rsidP="00517C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Wykonaj w zeszycie zadania z cyklu „Sprawdź, czy potrafisz!”, które są </w:t>
      </w:r>
      <w:r w:rsidR="00534F57" w:rsidRPr="00517C29">
        <w:rPr>
          <w:rFonts w:ascii="Times New Roman" w:hAnsi="Times New Roman" w:cs="Times New Roman"/>
          <w:sz w:val="24"/>
          <w:szCs w:val="24"/>
        </w:rPr>
        <w:t>w podręczniku na str.1</w:t>
      </w:r>
      <w:r w:rsidRPr="00517C29">
        <w:rPr>
          <w:rFonts w:ascii="Times New Roman" w:hAnsi="Times New Roman" w:cs="Times New Roman"/>
          <w:sz w:val="24"/>
          <w:szCs w:val="24"/>
        </w:rPr>
        <w:t>49</w:t>
      </w:r>
      <w:r w:rsidR="00534F57" w:rsidRPr="00517C29">
        <w:rPr>
          <w:rFonts w:ascii="Times New Roman" w:hAnsi="Times New Roman" w:cs="Times New Roman"/>
          <w:sz w:val="24"/>
          <w:szCs w:val="24"/>
        </w:rPr>
        <w:t>-1</w:t>
      </w:r>
      <w:r w:rsidRPr="00517C29">
        <w:rPr>
          <w:rFonts w:ascii="Times New Roman" w:hAnsi="Times New Roman" w:cs="Times New Roman"/>
          <w:sz w:val="24"/>
          <w:szCs w:val="24"/>
        </w:rPr>
        <w:t>50</w:t>
      </w:r>
      <w:r w:rsidR="00534F57" w:rsidRPr="00517C29">
        <w:rPr>
          <w:rFonts w:ascii="Times New Roman" w:hAnsi="Times New Roman" w:cs="Times New Roman"/>
          <w:sz w:val="24"/>
          <w:szCs w:val="24"/>
        </w:rPr>
        <w:t>.</w:t>
      </w:r>
      <w:r w:rsidR="00FB6909" w:rsidRPr="00517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D06AB" w14:textId="77777777" w:rsidR="00517C29" w:rsidRPr="00517C29" w:rsidRDefault="00517C29" w:rsidP="00517C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  <w:shd w:val="clear" w:color="auto" w:fill="FFFFFF"/>
        </w:rPr>
        <w:t>Po wykonaniu zadań,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prawdź poprawność swoich rozwiązań z odpowiedziami umieszczonymi na str. 166, przydziel odpowiednią liczbę punktów za każde zadanie.  </w:t>
      </w:r>
    </w:p>
    <w:p w14:paraId="79DAC5B7" w14:textId="14A63152" w:rsidR="00FB6909" w:rsidRPr="00517C29" w:rsidRDefault="00517C29" w:rsidP="00517C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Zsumuj punkty i dokonaj samooceny zgodnie z punktacją na str. 150.</w:t>
      </w:r>
    </w:p>
    <w:p w14:paraId="46BEC94A" w14:textId="2B4367A1" w:rsidR="00517C29" w:rsidRPr="00517C29" w:rsidRDefault="00517C29" w:rsidP="00517C2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Poinformuj mnie o wyniku na czacie priv w MS Teams.</w:t>
      </w:r>
    </w:p>
    <w:p w14:paraId="55626794" w14:textId="53EB5824" w:rsidR="00534F57" w:rsidRPr="00517C29" w:rsidRDefault="0075342A" w:rsidP="00CB220A">
      <w:pPr>
        <w:rPr>
          <w:rFonts w:ascii="Times New Roman" w:hAnsi="Times New Roman" w:cs="Times New Roman"/>
          <w:sz w:val="24"/>
          <w:szCs w:val="24"/>
        </w:rPr>
      </w:pPr>
      <w:r w:rsidRPr="00517C2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4F57" w:rsidRPr="0051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D82"/>
    <w:multiLevelType w:val="hybridMultilevel"/>
    <w:tmpl w:val="23A85E46"/>
    <w:lvl w:ilvl="0" w:tplc="9A24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97A65"/>
    <w:multiLevelType w:val="hybridMultilevel"/>
    <w:tmpl w:val="CE8A2662"/>
    <w:lvl w:ilvl="0" w:tplc="3A6819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42C30"/>
    <w:multiLevelType w:val="hybridMultilevel"/>
    <w:tmpl w:val="8020CCA8"/>
    <w:lvl w:ilvl="0" w:tplc="8916B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D58C9"/>
    <w:rsid w:val="001F079C"/>
    <w:rsid w:val="003B7B0D"/>
    <w:rsid w:val="00517C29"/>
    <w:rsid w:val="00534F57"/>
    <w:rsid w:val="00687679"/>
    <w:rsid w:val="0075342A"/>
    <w:rsid w:val="00A908C2"/>
    <w:rsid w:val="00CB220A"/>
    <w:rsid w:val="00E9420B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B6909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FB69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FB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3</cp:revision>
  <dcterms:created xsi:type="dcterms:W3CDTF">2021-02-02T16:14:00Z</dcterms:created>
  <dcterms:modified xsi:type="dcterms:W3CDTF">2021-02-02T19:40:00Z</dcterms:modified>
</cp:coreProperties>
</file>