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1D" w14:textId="0BAF75BB" w:rsidR="006F5D58" w:rsidRPr="00517C29" w:rsidRDefault="00A908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1T </w:t>
      </w:r>
      <w:r w:rsidR="00534F57" w:rsidRPr="00517C29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Lekcja 3</w:t>
      </w:r>
      <w:r w:rsidR="00A6041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6041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34F57" w:rsidRPr="00517C2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4F57" w:rsidRPr="00517C29">
        <w:rPr>
          <w:rFonts w:ascii="Times New Roman" w:hAnsi="Times New Roman" w:cs="Times New Roman"/>
          <w:b/>
          <w:bCs/>
          <w:sz w:val="24"/>
          <w:szCs w:val="24"/>
        </w:rPr>
        <w:t>.2021.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A5B283" w14:textId="458401E5" w:rsidR="00534F57" w:rsidRPr="00517C29" w:rsidRDefault="0053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7C2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60418">
        <w:rPr>
          <w:rFonts w:ascii="Times New Roman" w:hAnsi="Times New Roman" w:cs="Times New Roman"/>
          <w:b/>
          <w:bCs/>
          <w:sz w:val="24"/>
          <w:szCs w:val="24"/>
        </w:rPr>
        <w:t>Gleby na kuli ziemskiej.</w:t>
      </w:r>
    </w:p>
    <w:p w14:paraId="204491F7" w14:textId="3D31244D" w:rsidR="00A60418" w:rsidRPr="00800536" w:rsidRDefault="00A60418" w:rsidP="00A60418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sz w:val="24"/>
          <w:szCs w:val="24"/>
        </w:rPr>
        <w:t>Przeczytaj temat w podręczniku</w:t>
      </w:r>
      <w:r>
        <w:rPr>
          <w:rFonts w:ascii="Times New Roman" w:hAnsi="Times New Roman" w:cs="Times New Roman"/>
          <w:sz w:val="24"/>
          <w:szCs w:val="24"/>
        </w:rPr>
        <w:t xml:space="preserve"> na str. 152 – 156.</w:t>
      </w:r>
    </w:p>
    <w:p w14:paraId="01A063D6" w14:textId="77777777" w:rsidR="00A60418" w:rsidRPr="00800536" w:rsidRDefault="00A60418" w:rsidP="00A60418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sz w:val="24"/>
          <w:szCs w:val="24"/>
        </w:rPr>
        <w:t xml:space="preserve">Obejrzyj  film, który znajduje się pod adresem: </w:t>
      </w:r>
      <w:hyperlink r:id="rId5" w:history="1">
        <w:r w:rsidRPr="008005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https://www.youtube.com/watch?v=8yO_Ok84Ve4</w:t>
        </w:r>
      </w:hyperlink>
    </w:p>
    <w:p w14:paraId="42BAA306" w14:textId="77777777" w:rsidR="00A60418" w:rsidRDefault="00A60418" w:rsidP="00A60418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64C6144" w14:textId="74C01C61" w:rsidR="00A60418" w:rsidRDefault="00A60418" w:rsidP="00A60418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b/>
          <w:sz w:val="24"/>
          <w:szCs w:val="24"/>
        </w:rPr>
        <w:t>PRACA NA OCENĘ</w:t>
      </w:r>
      <w:r w:rsidRPr="008005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Wykonaj zadania z karty pracy ucznia </w:t>
      </w:r>
      <w:r>
        <w:rPr>
          <w:rFonts w:ascii="Times New Roman" w:hAnsi="Times New Roman" w:cs="Times New Roman"/>
          <w:sz w:val="24"/>
          <w:szCs w:val="24"/>
        </w:rPr>
        <w:t xml:space="preserve">„Gleby na kuli ziemskiej”, </w:t>
      </w:r>
      <w:r>
        <w:rPr>
          <w:rFonts w:ascii="Times New Roman" w:hAnsi="Times New Roman" w:cs="Times New Roman"/>
          <w:sz w:val="24"/>
          <w:szCs w:val="24"/>
        </w:rPr>
        <w:t xml:space="preserve">umieszczone </w:t>
      </w:r>
      <w:r>
        <w:rPr>
          <w:rFonts w:ascii="Times New Roman" w:hAnsi="Times New Roman" w:cs="Times New Roman"/>
          <w:sz w:val="24"/>
          <w:szCs w:val="24"/>
        </w:rPr>
        <w:t>w oddzielnym pliku.</w:t>
      </w:r>
    </w:p>
    <w:p w14:paraId="6B3C5D75" w14:textId="6D177D5A" w:rsidR="00A60418" w:rsidRDefault="00A60418" w:rsidP="00A604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prześlij do mnie na </w:t>
      </w:r>
      <w:hyperlink r:id="rId6" w:history="1">
        <w:r w:rsidRPr="000477A2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na czacie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MS Teams.</w:t>
      </w:r>
    </w:p>
    <w:p w14:paraId="55626794" w14:textId="418ED9C1" w:rsidR="00534F57" w:rsidRPr="00517C29" w:rsidRDefault="00534F57" w:rsidP="00A6041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534F57" w:rsidRPr="0051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D82"/>
    <w:multiLevelType w:val="hybridMultilevel"/>
    <w:tmpl w:val="23A85E46"/>
    <w:lvl w:ilvl="0" w:tplc="9A24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42AF8"/>
    <w:multiLevelType w:val="hybridMultilevel"/>
    <w:tmpl w:val="F3721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7A65"/>
    <w:multiLevelType w:val="hybridMultilevel"/>
    <w:tmpl w:val="CE8A2662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128BE"/>
    <w:multiLevelType w:val="hybridMultilevel"/>
    <w:tmpl w:val="B130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2C30"/>
    <w:multiLevelType w:val="hybridMultilevel"/>
    <w:tmpl w:val="8020CCA8"/>
    <w:lvl w:ilvl="0" w:tplc="8916B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7"/>
    <w:rsid w:val="000D58C9"/>
    <w:rsid w:val="001F079C"/>
    <w:rsid w:val="003B7B0D"/>
    <w:rsid w:val="00517C29"/>
    <w:rsid w:val="00534F57"/>
    <w:rsid w:val="00687679"/>
    <w:rsid w:val="0075342A"/>
    <w:rsid w:val="007F025E"/>
    <w:rsid w:val="00A60418"/>
    <w:rsid w:val="00A908C2"/>
    <w:rsid w:val="00CB220A"/>
    <w:rsid w:val="00E9420B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366"/>
  <w15:chartTrackingRefBased/>
  <w15:docId w15:val="{7E523D0D-8E01-443A-99AF-C3B3BC9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B6909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F5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FB69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FB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5" Type="http://schemas.openxmlformats.org/officeDocument/2006/relationships/hyperlink" Target="https://www.youtube.com/watch?v=8yO_Ok84V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2021-02-09T21:39:00Z</dcterms:created>
  <dcterms:modified xsi:type="dcterms:W3CDTF">2021-02-09T21:39:00Z</dcterms:modified>
</cp:coreProperties>
</file>