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25068E7F" w:rsidR="006F5D58" w:rsidRPr="00517C29" w:rsidRDefault="00A90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1T </w:t>
      </w:r>
      <w:r w:rsidR="00534F57"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Lekcja 3</w:t>
      </w:r>
      <w:r w:rsidR="00D74C8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604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4C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4F57" w:rsidRPr="00517C2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4F57" w:rsidRPr="00517C29">
        <w:rPr>
          <w:rFonts w:ascii="Times New Roman" w:hAnsi="Times New Roman" w:cs="Times New Roman"/>
          <w:b/>
          <w:bCs/>
          <w:sz w:val="24"/>
          <w:szCs w:val="24"/>
        </w:rPr>
        <w:t>.2021.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1DAA">
        <w:rPr>
          <w:rFonts w:ascii="Times New Roman" w:hAnsi="Times New Roman" w:cs="Times New Roman"/>
          <w:b/>
          <w:bCs/>
          <w:sz w:val="24"/>
          <w:szCs w:val="24"/>
        </w:rPr>
        <w:t xml:space="preserve">  i  PRAC</w:t>
      </w:r>
      <w:r w:rsidR="00D127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1DAA">
        <w:rPr>
          <w:rFonts w:ascii="Times New Roman" w:hAnsi="Times New Roman" w:cs="Times New Roman"/>
          <w:b/>
          <w:bCs/>
          <w:sz w:val="24"/>
          <w:szCs w:val="24"/>
        </w:rPr>
        <w:t xml:space="preserve"> NA OCENĘ</w:t>
      </w:r>
    </w:p>
    <w:p w14:paraId="05A5B283" w14:textId="37F19AF8" w:rsidR="00534F57" w:rsidRPr="00517C29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74C8E">
        <w:rPr>
          <w:rFonts w:ascii="Times New Roman" w:hAnsi="Times New Roman" w:cs="Times New Roman"/>
          <w:b/>
          <w:bCs/>
          <w:sz w:val="24"/>
          <w:szCs w:val="24"/>
        </w:rPr>
        <w:t>Powtórzenie wiadomości z działu „</w:t>
      </w:r>
      <w:proofErr w:type="spellStart"/>
      <w:r w:rsidR="00D74C8E">
        <w:rPr>
          <w:rFonts w:ascii="Times New Roman" w:hAnsi="Times New Roman" w:cs="Times New Roman"/>
          <w:b/>
          <w:bCs/>
          <w:sz w:val="24"/>
          <w:szCs w:val="24"/>
        </w:rPr>
        <w:t>Pedosfera</w:t>
      </w:r>
      <w:proofErr w:type="spellEnd"/>
      <w:r w:rsidR="00D74C8E">
        <w:rPr>
          <w:rFonts w:ascii="Times New Roman" w:hAnsi="Times New Roman" w:cs="Times New Roman"/>
          <w:b/>
          <w:bCs/>
          <w:sz w:val="24"/>
          <w:szCs w:val="24"/>
        </w:rPr>
        <w:t xml:space="preserve"> i biosfera”.</w:t>
      </w:r>
    </w:p>
    <w:p w14:paraId="764C6144" w14:textId="79DF5968" w:rsidR="00A60418" w:rsidRDefault="00A60418" w:rsidP="00D74C8E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b/>
          <w:sz w:val="24"/>
          <w:szCs w:val="24"/>
        </w:rPr>
        <w:t>PRACA NA OCENĘ</w:t>
      </w:r>
      <w:r w:rsidRPr="008005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Wykonaj zadania z karty </w:t>
      </w:r>
      <w:r w:rsidR="00D74C8E">
        <w:rPr>
          <w:rFonts w:ascii="Times New Roman" w:hAnsi="Times New Roman" w:cs="Times New Roman"/>
          <w:sz w:val="24"/>
          <w:szCs w:val="24"/>
        </w:rPr>
        <w:t xml:space="preserve">powtórzeniowej (karty </w:t>
      </w:r>
      <w:r>
        <w:rPr>
          <w:rFonts w:ascii="Times New Roman" w:hAnsi="Times New Roman" w:cs="Times New Roman"/>
          <w:sz w:val="24"/>
          <w:szCs w:val="24"/>
        </w:rPr>
        <w:t>pracy ucznia</w:t>
      </w:r>
      <w:r w:rsidR="00D74C8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umieszczone w oddzielnym pliku.</w:t>
      </w:r>
    </w:p>
    <w:p w14:paraId="6B3C5D75" w14:textId="4213C505" w:rsidR="00A60418" w:rsidRDefault="00A60418" w:rsidP="00A604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prześlij </w:t>
      </w:r>
      <w:r w:rsidR="00D74C8E">
        <w:rPr>
          <w:rFonts w:ascii="Times New Roman" w:hAnsi="Times New Roman" w:cs="Times New Roman"/>
          <w:sz w:val="24"/>
          <w:szCs w:val="24"/>
        </w:rPr>
        <w:t xml:space="preserve">do oceny </w:t>
      </w:r>
      <w:r>
        <w:rPr>
          <w:rFonts w:ascii="Times New Roman" w:hAnsi="Times New Roman" w:cs="Times New Roman"/>
          <w:sz w:val="24"/>
          <w:szCs w:val="24"/>
        </w:rPr>
        <w:t xml:space="preserve">do mnie na </w:t>
      </w:r>
      <w:hyperlink r:id="rId5" w:history="1">
        <w:r w:rsidRPr="000477A2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czacie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626794" w14:textId="418ED9C1" w:rsidR="00534F57" w:rsidRPr="00517C29" w:rsidRDefault="00534F57" w:rsidP="00A6041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534F57" w:rsidRPr="0051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D82"/>
    <w:multiLevelType w:val="hybridMultilevel"/>
    <w:tmpl w:val="23A85E46"/>
    <w:lvl w:ilvl="0" w:tplc="9A24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42AF8"/>
    <w:multiLevelType w:val="hybridMultilevel"/>
    <w:tmpl w:val="F372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2C30"/>
    <w:multiLevelType w:val="hybridMultilevel"/>
    <w:tmpl w:val="8020CCA8"/>
    <w:lvl w:ilvl="0" w:tplc="8916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D58C9"/>
    <w:rsid w:val="001F079C"/>
    <w:rsid w:val="003B7B0D"/>
    <w:rsid w:val="00517C29"/>
    <w:rsid w:val="00534F57"/>
    <w:rsid w:val="005538D1"/>
    <w:rsid w:val="00687679"/>
    <w:rsid w:val="0075342A"/>
    <w:rsid w:val="007F025E"/>
    <w:rsid w:val="00A60418"/>
    <w:rsid w:val="00A908C2"/>
    <w:rsid w:val="00CB1DAA"/>
    <w:rsid w:val="00CB220A"/>
    <w:rsid w:val="00D127EC"/>
    <w:rsid w:val="00D74C8E"/>
    <w:rsid w:val="00E9420B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B690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FB69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B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ja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2021-02-16T22:18:00Z</dcterms:created>
  <dcterms:modified xsi:type="dcterms:W3CDTF">2021-02-16T22:18:00Z</dcterms:modified>
</cp:coreProperties>
</file>