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43AB" w14:textId="2B2CAF4F" w:rsidR="00AC5913" w:rsidRPr="00AF3013" w:rsidRDefault="00AF3013" w:rsidP="00AC5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013">
        <w:rPr>
          <w:rFonts w:ascii="Times New Roman" w:hAnsi="Times New Roman" w:cs="Times New Roman"/>
          <w:b/>
          <w:bCs/>
          <w:sz w:val="24"/>
          <w:szCs w:val="24"/>
        </w:rPr>
        <w:t xml:space="preserve">1T Geografia 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Lekcja 48 2</w:t>
      </w:r>
      <w:r w:rsidR="003D43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0EAF78" w14:textId="7CA24B9F" w:rsidR="00AC5913" w:rsidRPr="00AF3013" w:rsidRDefault="00AC5913" w:rsidP="00AC5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013">
        <w:rPr>
          <w:rFonts w:ascii="Times New Roman" w:hAnsi="Times New Roman" w:cs="Times New Roman"/>
          <w:b/>
          <w:bCs/>
          <w:sz w:val="24"/>
          <w:szCs w:val="24"/>
        </w:rPr>
        <w:t>TEMAT: Rozwój demograficzny.</w:t>
      </w:r>
    </w:p>
    <w:p w14:paraId="766E58D8" w14:textId="27705199" w:rsidR="00AC5913" w:rsidRPr="00AF3013" w:rsidRDefault="00AC5913" w:rsidP="00AC59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013">
        <w:rPr>
          <w:rFonts w:ascii="Times New Roman" w:hAnsi="Times New Roman" w:cs="Times New Roman"/>
          <w:b/>
          <w:bCs/>
          <w:sz w:val="24"/>
          <w:szCs w:val="24"/>
        </w:rPr>
        <w:t>Obejrzyj</w:t>
      </w:r>
      <w:r w:rsidRPr="00AF3013">
        <w:rPr>
          <w:rFonts w:ascii="Times New Roman" w:hAnsi="Times New Roman" w:cs="Times New Roman"/>
          <w:sz w:val="24"/>
          <w:szCs w:val="24"/>
        </w:rPr>
        <w:t xml:space="preserve"> </w:t>
      </w:r>
      <w:r w:rsidR="00E86D7F" w:rsidRPr="00AF3013">
        <w:rPr>
          <w:rFonts w:ascii="Times New Roman" w:hAnsi="Times New Roman" w:cs="Times New Roman"/>
          <w:sz w:val="24"/>
          <w:szCs w:val="24"/>
        </w:rPr>
        <w:t xml:space="preserve">lekcję </w:t>
      </w:r>
      <w:r w:rsidRPr="00AF3013">
        <w:rPr>
          <w:rFonts w:ascii="Times New Roman" w:hAnsi="Times New Roman" w:cs="Times New Roman"/>
          <w:sz w:val="24"/>
          <w:szCs w:val="24"/>
        </w:rPr>
        <w:t>na YouTube</w:t>
      </w:r>
      <w:r w:rsidR="00E86D7F" w:rsidRPr="00AF3013">
        <w:rPr>
          <w:rFonts w:ascii="Times New Roman" w:hAnsi="Times New Roman" w:cs="Times New Roman"/>
          <w:sz w:val="24"/>
          <w:szCs w:val="24"/>
        </w:rPr>
        <w:t xml:space="preserve"> „</w:t>
      </w:r>
      <w:r w:rsidR="007D47AB" w:rsidRPr="00AF3013">
        <w:rPr>
          <w:rFonts w:ascii="Times New Roman" w:hAnsi="Times New Roman" w:cs="Times New Roman"/>
          <w:sz w:val="24"/>
          <w:szCs w:val="24"/>
        </w:rPr>
        <w:t>T</w:t>
      </w:r>
      <w:r w:rsidR="00E86D7F" w:rsidRPr="00AF3013">
        <w:rPr>
          <w:rFonts w:ascii="Times New Roman" w:hAnsi="Times New Roman" w:cs="Times New Roman"/>
          <w:sz w:val="24"/>
          <w:szCs w:val="24"/>
        </w:rPr>
        <w:t>eoria rozwoju demograficznego”.</w:t>
      </w:r>
      <w:r w:rsidRPr="00AF3013">
        <w:rPr>
          <w:rFonts w:ascii="Times New Roman" w:hAnsi="Times New Roman" w:cs="Times New Roman"/>
          <w:sz w:val="24"/>
          <w:szCs w:val="24"/>
        </w:rPr>
        <w:t>:</w:t>
      </w:r>
    </w:p>
    <w:p w14:paraId="7EBD52CA" w14:textId="212F79BE" w:rsidR="00E86D7F" w:rsidRPr="00AF3013" w:rsidRDefault="00C96566" w:rsidP="00E86D7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6D7F" w:rsidRPr="00AF3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https://www.youtube.com/watch?v=O60dITdUZnQ</w:t>
        </w:r>
      </w:hyperlink>
    </w:p>
    <w:p w14:paraId="00D88735" w14:textId="77777777" w:rsidR="00E86D7F" w:rsidRPr="00AF3013" w:rsidRDefault="00660132" w:rsidP="006601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013">
        <w:rPr>
          <w:rFonts w:ascii="Times New Roman" w:hAnsi="Times New Roman" w:cs="Times New Roman"/>
          <w:sz w:val="24"/>
          <w:szCs w:val="24"/>
        </w:rPr>
        <w:t>Obejrzyj film</w:t>
      </w:r>
      <w:r w:rsidR="00E86D7F" w:rsidRPr="00AF3013">
        <w:rPr>
          <w:rFonts w:ascii="Times New Roman" w:hAnsi="Times New Roman" w:cs="Times New Roman"/>
          <w:sz w:val="24"/>
          <w:szCs w:val="24"/>
        </w:rPr>
        <w:t>y:</w:t>
      </w:r>
    </w:p>
    <w:p w14:paraId="652C86BC" w14:textId="77777777" w:rsidR="00E86D7F" w:rsidRPr="00AF3013" w:rsidRDefault="0082086B" w:rsidP="00657D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3013">
        <w:rPr>
          <w:rFonts w:ascii="Times New Roman" w:hAnsi="Times New Roman" w:cs="Times New Roman"/>
          <w:sz w:val="24"/>
          <w:szCs w:val="24"/>
        </w:rPr>
        <w:t>„Uganda – bomba demograficzna”</w:t>
      </w:r>
      <w:r w:rsidR="00660132" w:rsidRPr="00AF3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60132" w:rsidRPr="00AF3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https://www.youtube.com/watch?v=nX55ZdGVkD8</w:t>
        </w:r>
      </w:hyperlink>
    </w:p>
    <w:p w14:paraId="499D89EF" w14:textId="37F9B40E" w:rsidR="00E86D7F" w:rsidRPr="00AF3013" w:rsidRDefault="007D47AB" w:rsidP="00D7300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3013">
        <w:rPr>
          <w:rFonts w:ascii="Times New Roman" w:hAnsi="Times New Roman" w:cs="Times New Roman"/>
          <w:sz w:val="24"/>
          <w:szCs w:val="24"/>
        </w:rPr>
        <w:t>„</w:t>
      </w:r>
      <w:r w:rsidR="00321E50" w:rsidRPr="00AF3013">
        <w:rPr>
          <w:rFonts w:ascii="Times New Roman" w:hAnsi="Times New Roman" w:cs="Times New Roman"/>
          <w:sz w:val="24"/>
          <w:szCs w:val="24"/>
        </w:rPr>
        <w:t>Eksplozja demograficzna i jej skutki</w:t>
      </w:r>
      <w:r w:rsidRPr="00AF3013">
        <w:rPr>
          <w:rFonts w:ascii="Times New Roman" w:hAnsi="Times New Roman" w:cs="Times New Roman"/>
          <w:sz w:val="24"/>
          <w:szCs w:val="24"/>
        </w:rPr>
        <w:t>”</w:t>
      </w:r>
      <w:r w:rsidR="00321E50" w:rsidRPr="00AF3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21E50" w:rsidRPr="00AF3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https://www.youtube.com/watch?v=cTr8uTpo1tM</w:t>
        </w:r>
      </w:hyperlink>
    </w:p>
    <w:p w14:paraId="4DB03656" w14:textId="3CDBD954" w:rsidR="00660132" w:rsidRPr="00AF3013" w:rsidRDefault="00C82C43" w:rsidP="00065C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3013">
        <w:rPr>
          <w:rFonts w:ascii="Times New Roman" w:hAnsi="Times New Roman" w:cs="Times New Roman"/>
          <w:sz w:val="24"/>
          <w:szCs w:val="24"/>
        </w:rPr>
        <w:t xml:space="preserve">„Polskę czeka katastrofa demograficzna”:  </w:t>
      </w:r>
      <w:hyperlink r:id="rId8" w:history="1">
        <w:r w:rsidR="00E86D7F" w:rsidRPr="00AF3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https://www.youtube.com/watch?v=jGyzm2Cmhk4</w:t>
        </w:r>
      </w:hyperlink>
    </w:p>
    <w:p w14:paraId="784DEA93" w14:textId="77777777" w:rsidR="008A5FFA" w:rsidRPr="00AF3013" w:rsidRDefault="008A5FFA" w:rsidP="00801FD9">
      <w:pPr>
        <w:pStyle w:val="Akapitzlist"/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F8B1C" w14:textId="568FB21C" w:rsidR="007D47AB" w:rsidRPr="00715E8D" w:rsidRDefault="00715E8D" w:rsidP="007D47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15E8D">
        <w:rPr>
          <w:rFonts w:ascii="Times New Roman" w:hAnsi="Times New Roman" w:cs="Times New Roman"/>
          <w:b/>
          <w:bCs/>
        </w:rPr>
        <w:t>PRACA na ocenę: w</w:t>
      </w:r>
      <w:r w:rsidR="007D47AB" w:rsidRPr="00715E8D">
        <w:rPr>
          <w:rFonts w:ascii="Times New Roman" w:hAnsi="Times New Roman" w:cs="Times New Roman"/>
          <w:b/>
          <w:bCs/>
        </w:rPr>
        <w:t xml:space="preserve">ykonaj </w:t>
      </w:r>
      <w:r w:rsidR="003D4388">
        <w:rPr>
          <w:rFonts w:ascii="Times New Roman" w:hAnsi="Times New Roman" w:cs="Times New Roman"/>
          <w:b/>
          <w:bCs/>
        </w:rPr>
        <w:t>zadania i odeślij do oceny.</w:t>
      </w:r>
    </w:p>
    <w:p w14:paraId="27F52074" w14:textId="77777777" w:rsidR="005E4431" w:rsidRPr="007D47AB" w:rsidRDefault="005E4431" w:rsidP="005E4431">
      <w:pPr>
        <w:pStyle w:val="Akapitzlist"/>
        <w:rPr>
          <w:rFonts w:ascii="Times New Roman" w:hAnsi="Times New Roman" w:cs="Times New Roman"/>
        </w:rPr>
      </w:pPr>
    </w:p>
    <w:p w14:paraId="3EFCC4BD" w14:textId="1CA9D0DE" w:rsidR="007D47AB" w:rsidRDefault="007D47AB" w:rsidP="007D47AB">
      <w:pPr>
        <w:pStyle w:val="Akapitzlist"/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  <w:noProof/>
        </w:rPr>
        <w:drawing>
          <wp:inline distT="0" distB="0" distL="0" distR="0" wp14:anchorId="77C24DA5" wp14:editId="492C8A55">
            <wp:extent cx="5746750" cy="26035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E8DBF" w14:textId="3BB04D7D" w:rsidR="007260E3" w:rsidRPr="007260E3" w:rsidRDefault="007260E3" w:rsidP="007D47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60E3">
        <w:rPr>
          <w:rFonts w:ascii="Times New Roman" w:hAnsi="Times New Roman" w:cs="Times New Roman"/>
          <w:sz w:val="24"/>
          <w:szCs w:val="24"/>
        </w:rPr>
        <w:t>Przyporządkuj do podanych poniżej faz rozwoju demograficznego odpowiednią tendencję kształtowania się liczby ludności:</w:t>
      </w:r>
    </w:p>
    <w:p w14:paraId="7599931E" w14:textId="094159DF" w:rsidR="007260E3" w:rsidRPr="007260E3" w:rsidRDefault="007260E3" w:rsidP="007D47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60E3">
        <w:rPr>
          <w:rFonts w:ascii="Times New Roman" w:hAnsi="Times New Roman" w:cs="Times New Roman"/>
          <w:sz w:val="24"/>
          <w:szCs w:val="24"/>
        </w:rPr>
        <w:t>I faza   ……………………………………….</w:t>
      </w:r>
    </w:p>
    <w:p w14:paraId="17E83E7D" w14:textId="2B216D58" w:rsidR="007260E3" w:rsidRPr="007260E3" w:rsidRDefault="007260E3" w:rsidP="007D47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60E3">
        <w:rPr>
          <w:rFonts w:ascii="Times New Roman" w:hAnsi="Times New Roman" w:cs="Times New Roman"/>
          <w:sz w:val="24"/>
          <w:szCs w:val="24"/>
        </w:rPr>
        <w:t>II faza  ……………………………………….</w:t>
      </w:r>
    </w:p>
    <w:p w14:paraId="3649E114" w14:textId="3C6C9EB0" w:rsidR="007260E3" w:rsidRPr="007260E3" w:rsidRDefault="007260E3" w:rsidP="007D47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60E3">
        <w:rPr>
          <w:rFonts w:ascii="Times New Roman" w:hAnsi="Times New Roman" w:cs="Times New Roman"/>
          <w:sz w:val="24"/>
          <w:szCs w:val="24"/>
        </w:rPr>
        <w:t>II faza  ……………………………………….</w:t>
      </w:r>
    </w:p>
    <w:p w14:paraId="64F766F4" w14:textId="2E1097FC" w:rsidR="007D47AB" w:rsidRPr="007260E3" w:rsidRDefault="007D47AB" w:rsidP="007D47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18FF00" w14:textId="7C638D88" w:rsidR="005E4431" w:rsidRPr="00591C14" w:rsidRDefault="007D47AB" w:rsidP="00591C14">
      <w:pPr>
        <w:pStyle w:val="Akapitzlist"/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  <w:noProof/>
        </w:rPr>
        <w:drawing>
          <wp:inline distT="0" distB="0" distL="0" distR="0" wp14:anchorId="719090FF" wp14:editId="383D669B">
            <wp:extent cx="5670550" cy="1079500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6080" w14:textId="61CFC627" w:rsidR="005E4431" w:rsidRPr="005E4431" w:rsidRDefault="005E4431" w:rsidP="005E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46A659" wp14:editId="65329D77">
            <wp:extent cx="5759450" cy="5842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E2DF" w14:textId="77777777" w:rsidR="005E4431" w:rsidRPr="005E4431" w:rsidRDefault="005E4431" w:rsidP="005E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</w:t>
      </w:r>
    </w:p>
    <w:p w14:paraId="2CEE4CB8" w14:textId="77777777" w:rsidR="005E4431" w:rsidRPr="005E4431" w:rsidRDefault="005E4431" w:rsidP="005E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</w:t>
      </w:r>
    </w:p>
    <w:p w14:paraId="692ED6DA" w14:textId="12399870" w:rsidR="004B7926" w:rsidRPr="00591C14" w:rsidRDefault="005E4431" w:rsidP="0059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……………………………………………………………………………………………….</w:t>
      </w:r>
    </w:p>
    <w:sectPr w:rsidR="004B7926" w:rsidRPr="0059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D68F0"/>
    <w:multiLevelType w:val="hybridMultilevel"/>
    <w:tmpl w:val="27E8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238"/>
    <w:multiLevelType w:val="hybridMultilevel"/>
    <w:tmpl w:val="F9503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17DA1"/>
    <w:multiLevelType w:val="hybridMultilevel"/>
    <w:tmpl w:val="27E8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20C3"/>
    <w:multiLevelType w:val="hybridMultilevel"/>
    <w:tmpl w:val="DB665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13"/>
    <w:rsid w:val="00065C03"/>
    <w:rsid w:val="001F079C"/>
    <w:rsid w:val="00240A59"/>
    <w:rsid w:val="00321E50"/>
    <w:rsid w:val="003D4388"/>
    <w:rsid w:val="004B7926"/>
    <w:rsid w:val="00591C14"/>
    <w:rsid w:val="005E4431"/>
    <w:rsid w:val="00660132"/>
    <w:rsid w:val="00687679"/>
    <w:rsid w:val="00715E8D"/>
    <w:rsid w:val="007260E3"/>
    <w:rsid w:val="007D47AB"/>
    <w:rsid w:val="00801FD9"/>
    <w:rsid w:val="0082086B"/>
    <w:rsid w:val="008A5FFA"/>
    <w:rsid w:val="00AC5913"/>
    <w:rsid w:val="00AF3013"/>
    <w:rsid w:val="00C82C43"/>
    <w:rsid w:val="00E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8826"/>
  <w15:chartTrackingRefBased/>
  <w15:docId w15:val="{139E7E37-EDA4-4391-9132-D94D4A8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9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86D7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yzm2Cmhk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r8uTpo1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55ZdGVkD8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youtube.com/watch?v=O60dITdUZnQ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Micun Joanna</cp:lastModifiedBy>
  <cp:revision>7</cp:revision>
  <dcterms:created xsi:type="dcterms:W3CDTF">2021-03-23T21:48:00Z</dcterms:created>
  <dcterms:modified xsi:type="dcterms:W3CDTF">2021-03-24T08:34:00Z</dcterms:modified>
</cp:coreProperties>
</file>