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FCEB3" w14:textId="32A3614E" w:rsidR="006F5D58" w:rsidRPr="000522AE" w:rsidRDefault="00244CD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1T Geografia Lekcja 54 28</w:t>
      </w:r>
      <w:r w:rsidR="000522AE" w:rsidRPr="000522AE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522AE" w:rsidRPr="000522AE">
        <w:rPr>
          <w:rFonts w:ascii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522AE" w:rsidRPr="000522A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0BDC96D" w14:textId="77777777" w:rsidR="00C04172" w:rsidRDefault="000522AE" w:rsidP="00C041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22AE">
        <w:rPr>
          <w:rFonts w:ascii="Times New Roman" w:hAnsi="Times New Roman" w:cs="Times New Roman"/>
          <w:b/>
          <w:bCs/>
          <w:sz w:val="24"/>
          <w:szCs w:val="24"/>
        </w:rPr>
        <w:t>TEMAT: Zróżnicowanie ludności świata</w:t>
      </w:r>
      <w:r w:rsidR="00C04172">
        <w:rPr>
          <w:rFonts w:ascii="Times New Roman" w:hAnsi="Times New Roman" w:cs="Times New Roman"/>
          <w:b/>
          <w:bCs/>
          <w:sz w:val="24"/>
          <w:szCs w:val="24"/>
        </w:rPr>
        <w:t xml:space="preserve"> – zadania.</w:t>
      </w:r>
    </w:p>
    <w:p w14:paraId="6B2CE325" w14:textId="0CFBF60A" w:rsidR="0040224D" w:rsidRPr="00C04172" w:rsidRDefault="00C04172" w:rsidP="00C041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04172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0224D" w:rsidRPr="00C04172">
        <w:rPr>
          <w:rFonts w:ascii="Times New Roman" w:hAnsi="Times New Roman" w:cs="Times New Roman"/>
          <w:b/>
          <w:bCs/>
          <w:sz w:val="24"/>
          <w:szCs w:val="24"/>
        </w:rPr>
        <w:t xml:space="preserve">bejrzyj </w:t>
      </w:r>
      <w:r>
        <w:rPr>
          <w:rFonts w:ascii="Times New Roman" w:hAnsi="Times New Roman" w:cs="Times New Roman"/>
          <w:b/>
          <w:bCs/>
          <w:sz w:val="24"/>
          <w:szCs w:val="24"/>
        </w:rPr>
        <w:t>prezentację</w:t>
      </w:r>
      <w:r w:rsidR="0040224D" w:rsidRPr="00C0417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5" w:history="1">
        <w:r w:rsidR="0040224D">
          <w:rPr>
            <w:rStyle w:val="Hipercze"/>
          </w:rPr>
          <w:t>https://www.youtube.com/watch?v=Z_zmilVwV-s</w:t>
        </w:r>
      </w:hyperlink>
    </w:p>
    <w:p w14:paraId="509D87A8" w14:textId="77777777" w:rsidR="00C04172" w:rsidRDefault="00C04172" w:rsidP="00C041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Wykonaj następujące zadania i prześlij odpowiedzi do oceny.</w:t>
      </w:r>
    </w:p>
    <w:p w14:paraId="2923D20A" w14:textId="09ACBA2F" w:rsidR="00AE4AB6" w:rsidRDefault="00AE4AB6" w:rsidP="00C04172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6F6348" w14:textId="54BA7365" w:rsidR="00C04172" w:rsidRDefault="00C04172" w:rsidP="00C04172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Zadanie 1. (4pkt.)</w:t>
      </w:r>
    </w:p>
    <w:p w14:paraId="0FE9BE83" w14:textId="35112435" w:rsidR="00C04172" w:rsidRPr="00C04172" w:rsidRDefault="00C04172" w:rsidP="00C0417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04172">
        <w:rPr>
          <w:rFonts w:ascii="Times New Roman" w:hAnsi="Times New Roman" w:cs="Times New Roman"/>
          <w:sz w:val="24"/>
          <w:szCs w:val="24"/>
        </w:rPr>
        <w:t>Do podanych wyznawców różnych religii dobierz po jednym kraju, w którym wymienieni wyznawcy dominują wśród ludności. Nazwy krajów dobierz z podanych poniżej.</w:t>
      </w:r>
    </w:p>
    <w:p w14:paraId="6DA6E802" w14:textId="3F59C380" w:rsidR="00C04172" w:rsidRPr="00C04172" w:rsidRDefault="00C04172" w:rsidP="00650A65">
      <w:pPr>
        <w:pStyle w:val="Akapitzlis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04172">
        <w:rPr>
          <w:rFonts w:ascii="Times New Roman" w:hAnsi="Times New Roman" w:cs="Times New Roman"/>
          <w:i/>
          <w:iCs/>
          <w:sz w:val="24"/>
          <w:szCs w:val="24"/>
        </w:rPr>
        <w:t>Brazylia, Egipt, Francja, Indie, Niemcy, Rosja, Hiszpania</w:t>
      </w:r>
    </w:p>
    <w:p w14:paraId="6269D573" w14:textId="2649E0F5" w:rsidR="00AE4AB6" w:rsidRPr="00C04172" w:rsidRDefault="00AE4AB6" w:rsidP="00AE4A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9CA6665" w14:textId="7B77F15B" w:rsidR="00650A65" w:rsidRPr="00650A65" w:rsidRDefault="00C04172" w:rsidP="00650A6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172">
        <w:rPr>
          <w:rFonts w:ascii="Times New Roman" w:hAnsi="Times New Roman" w:cs="Times New Roman"/>
          <w:sz w:val="24"/>
          <w:szCs w:val="24"/>
        </w:rPr>
        <w:t>Muzułmanie  - ……………………</w:t>
      </w:r>
    </w:p>
    <w:p w14:paraId="59BF5074" w14:textId="517C4967" w:rsidR="00C04172" w:rsidRPr="00C04172" w:rsidRDefault="00C04172" w:rsidP="00650A6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172">
        <w:rPr>
          <w:rFonts w:ascii="Times New Roman" w:hAnsi="Times New Roman" w:cs="Times New Roman"/>
          <w:sz w:val="24"/>
          <w:szCs w:val="24"/>
        </w:rPr>
        <w:t>Hinduiści - ……………………….</w:t>
      </w:r>
    </w:p>
    <w:p w14:paraId="2818CA4A" w14:textId="234EAD14" w:rsidR="00C04172" w:rsidRPr="00C04172" w:rsidRDefault="00C04172" w:rsidP="00650A6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172">
        <w:rPr>
          <w:rFonts w:ascii="Times New Roman" w:hAnsi="Times New Roman" w:cs="Times New Roman"/>
          <w:sz w:val="24"/>
          <w:szCs w:val="24"/>
        </w:rPr>
        <w:t>Protestanci - ……………………..</w:t>
      </w:r>
    </w:p>
    <w:p w14:paraId="4EC72A23" w14:textId="0C008809" w:rsidR="00C04172" w:rsidRPr="00650A65" w:rsidRDefault="00C04172" w:rsidP="00C0417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172">
        <w:rPr>
          <w:rFonts w:ascii="Times New Roman" w:hAnsi="Times New Roman" w:cs="Times New Roman"/>
          <w:sz w:val="24"/>
          <w:szCs w:val="24"/>
        </w:rPr>
        <w:t>Prawosławni - …………………….</w:t>
      </w:r>
    </w:p>
    <w:p w14:paraId="6DAC36CD" w14:textId="55393755" w:rsidR="00AE4AB6" w:rsidRDefault="00C04172" w:rsidP="00AE4AB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Zadanie 2 (3pkt.)</w:t>
      </w:r>
    </w:p>
    <w:p w14:paraId="0F0CAB7F" w14:textId="6A329BED" w:rsidR="00C04172" w:rsidRDefault="00C04172" w:rsidP="00AE4AB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50A65">
        <w:rPr>
          <w:rFonts w:ascii="Times New Roman" w:hAnsi="Times New Roman" w:cs="Times New Roman"/>
          <w:sz w:val="24"/>
          <w:szCs w:val="24"/>
        </w:rPr>
        <w:t>Wpisz nazwy religii obok podanych przykładów ich wpływu na życie i działalność społeczno-gospodarczą ludności. Nazwy religii wybierz z podanych poniżej.</w:t>
      </w:r>
    </w:p>
    <w:p w14:paraId="3294BFE5" w14:textId="77777777" w:rsidR="00650A65" w:rsidRPr="00650A65" w:rsidRDefault="00650A65" w:rsidP="00AE4A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1D59F65" w14:textId="27E3AE4A" w:rsidR="00C04172" w:rsidRPr="00650A65" w:rsidRDefault="00C04172" w:rsidP="00650A65">
      <w:pPr>
        <w:pStyle w:val="Akapitzlis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50A65">
        <w:rPr>
          <w:rFonts w:ascii="Times New Roman" w:hAnsi="Times New Roman" w:cs="Times New Roman"/>
          <w:i/>
          <w:iCs/>
          <w:sz w:val="24"/>
          <w:szCs w:val="24"/>
        </w:rPr>
        <w:t>hinduizm, islam, prawosławie, judaizm, protestantyzm</w:t>
      </w:r>
    </w:p>
    <w:p w14:paraId="6D2E18BA" w14:textId="6F1008ED" w:rsidR="00C04172" w:rsidRDefault="00C04172" w:rsidP="00AE4AB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36747" w14:textId="099E0293" w:rsidR="00650A65" w:rsidRPr="00650A65" w:rsidRDefault="00650A65" w:rsidP="00650A6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0A65">
        <w:rPr>
          <w:rFonts w:ascii="Times New Roman" w:hAnsi="Times New Roman" w:cs="Times New Roman"/>
          <w:sz w:val="24"/>
          <w:szCs w:val="24"/>
        </w:rPr>
        <w:t>Brak chowu trzody chlewnej, spożywanie koszernych potraw ………………</w:t>
      </w:r>
    </w:p>
    <w:p w14:paraId="0DD56ED0" w14:textId="77E0824D" w:rsidR="00650A65" w:rsidRPr="00650A65" w:rsidRDefault="00650A65" w:rsidP="00650A6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0A65">
        <w:rPr>
          <w:rFonts w:ascii="Times New Roman" w:hAnsi="Times New Roman" w:cs="Times New Roman"/>
          <w:sz w:val="24"/>
          <w:szCs w:val="24"/>
        </w:rPr>
        <w:t>Zakaz spożywania wołowiny i wieprzowiny, zakorzeniony w tradycji kastowy podział społeczeństwa ……………………..</w:t>
      </w:r>
    </w:p>
    <w:p w14:paraId="7AF3B2F0" w14:textId="5F200E13" w:rsidR="00650A65" w:rsidRPr="00650A65" w:rsidRDefault="00650A65" w:rsidP="00650A6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0A65">
        <w:rPr>
          <w:rFonts w:ascii="Times New Roman" w:hAnsi="Times New Roman" w:cs="Times New Roman"/>
          <w:sz w:val="24"/>
          <w:szCs w:val="24"/>
        </w:rPr>
        <w:t>Zakaz spożywania wieprzowiny, post w miesiącu Ramadan ………………….</w:t>
      </w:r>
    </w:p>
    <w:p w14:paraId="33CCDA27" w14:textId="6BC8D6AD" w:rsidR="00AE4AB6" w:rsidRDefault="00AE4AB6" w:rsidP="00AE4AB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7D4F0F8" w14:textId="2A527C74" w:rsidR="00AE4AB6" w:rsidRDefault="00650A65" w:rsidP="00AE4AB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Zadanie 3 (</w:t>
      </w:r>
      <w:r w:rsidR="00F61CD1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pkt.)</w:t>
      </w:r>
    </w:p>
    <w:p w14:paraId="471998C0" w14:textId="4052659B" w:rsidR="00650A65" w:rsidRDefault="00650A65" w:rsidP="00AE4AB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mapie zaznaczono państwa, w których liczebnie dominują wyznawcy wybranych religii.</w:t>
      </w:r>
    </w:p>
    <w:p w14:paraId="6709DF35" w14:textId="04C3B952" w:rsidR="00AE4AB6" w:rsidRDefault="00AE4AB6" w:rsidP="00AE4AB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1D32FD8" wp14:editId="34C532EC">
            <wp:extent cx="2825750" cy="3116008"/>
            <wp:effectExtent l="0" t="0" r="0" b="825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396" cy="311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942BF" w14:textId="2C8617B0" w:rsidR="00650A65" w:rsidRDefault="00650A65" w:rsidP="00AE4AB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Podanym w tabeli religiom przyporządkuj:</w:t>
      </w:r>
    </w:p>
    <w:p w14:paraId="2F479394" w14:textId="405CC4E1" w:rsidR="00650A65" w:rsidRDefault="00650A65" w:rsidP="00650A6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odpowiadające im opisy, wybrane z podanych poniżej.</w:t>
      </w:r>
    </w:p>
    <w:p w14:paraId="1B10092F" w14:textId="4E558FD9" w:rsidR="00650A65" w:rsidRDefault="00650A65" w:rsidP="00650A6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państwa, wybrane spośród zaznaczonych numerami na mapie, w których wyznawcy tych religii liczebnie dominują.</w:t>
      </w:r>
    </w:p>
    <w:p w14:paraId="4B7EBD44" w14:textId="15F0E728" w:rsidR="00AE4AB6" w:rsidRPr="00650A65" w:rsidRDefault="00AE4AB6" w:rsidP="00650A65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9E0709" w14:textId="2038ECF5" w:rsidR="00AE4AB6" w:rsidRDefault="00AE4AB6" w:rsidP="00AE4AB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18C38DB" wp14:editId="7B6DE9B2">
            <wp:extent cx="5753100" cy="5905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72E6C" w14:textId="3D709BCA" w:rsidR="00AE4AB6" w:rsidRDefault="00AE4AB6" w:rsidP="00AE4AB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0C3E459" wp14:editId="3D94447F">
            <wp:extent cx="5760720" cy="1333059"/>
            <wp:effectExtent l="0" t="0" r="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BCC4E" w14:textId="77777777" w:rsidR="00650A65" w:rsidRDefault="00650A65" w:rsidP="00AE4AB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2693"/>
        <w:gridCol w:w="3680"/>
      </w:tblGrid>
      <w:tr w:rsidR="00650A65" w14:paraId="6C7DA183" w14:textId="77777777" w:rsidTr="00650A65">
        <w:tc>
          <w:tcPr>
            <w:tcW w:w="1969" w:type="dxa"/>
          </w:tcPr>
          <w:p w14:paraId="65CEDFE3" w14:textId="0798C12A" w:rsidR="00650A65" w:rsidRDefault="00650A65" w:rsidP="00AE4AB6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religii</w:t>
            </w:r>
          </w:p>
        </w:tc>
        <w:tc>
          <w:tcPr>
            <w:tcW w:w="2693" w:type="dxa"/>
          </w:tcPr>
          <w:p w14:paraId="4C6FED5E" w14:textId="597D8311" w:rsidR="00650A65" w:rsidRDefault="00650A65" w:rsidP="00AE4AB6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religii (wpisz literę)</w:t>
            </w:r>
          </w:p>
        </w:tc>
        <w:tc>
          <w:tcPr>
            <w:tcW w:w="3680" w:type="dxa"/>
          </w:tcPr>
          <w:p w14:paraId="7CF20A2F" w14:textId="26AA3CF4" w:rsidR="00650A65" w:rsidRDefault="00650A65" w:rsidP="00AE4AB6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Obszar występowania (wpisz numer podany na mapie)</w:t>
            </w:r>
          </w:p>
        </w:tc>
      </w:tr>
      <w:tr w:rsidR="00650A65" w14:paraId="1C414C07" w14:textId="77777777" w:rsidTr="00650A65">
        <w:tc>
          <w:tcPr>
            <w:tcW w:w="1969" w:type="dxa"/>
          </w:tcPr>
          <w:p w14:paraId="3314CC77" w14:textId="77777777" w:rsidR="00650A65" w:rsidRDefault="00650A65" w:rsidP="00AE4AB6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Hinduizm</w:t>
            </w:r>
          </w:p>
          <w:p w14:paraId="2AAA02EC" w14:textId="688435E7" w:rsidR="00650A65" w:rsidRDefault="00650A65" w:rsidP="00AE4AB6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573ED39A" w14:textId="77777777" w:rsidR="00650A65" w:rsidRDefault="00650A65" w:rsidP="00AE4AB6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</w:tcPr>
          <w:p w14:paraId="204899CF" w14:textId="77777777" w:rsidR="00650A65" w:rsidRDefault="00650A65" w:rsidP="00AE4AB6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0A65" w14:paraId="2A32D1D2" w14:textId="77777777" w:rsidTr="00650A65">
        <w:tc>
          <w:tcPr>
            <w:tcW w:w="1969" w:type="dxa"/>
          </w:tcPr>
          <w:p w14:paraId="2A95A071" w14:textId="77777777" w:rsidR="00650A65" w:rsidRDefault="00650A65" w:rsidP="00AE4AB6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Islam</w:t>
            </w:r>
          </w:p>
          <w:p w14:paraId="100E7A5E" w14:textId="3FF4BA23" w:rsidR="00650A65" w:rsidRDefault="00650A65" w:rsidP="00AE4AB6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679291D" w14:textId="77777777" w:rsidR="00650A65" w:rsidRDefault="00650A65" w:rsidP="00AE4AB6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</w:tcPr>
          <w:p w14:paraId="412B0385" w14:textId="77777777" w:rsidR="00650A65" w:rsidRDefault="00650A65" w:rsidP="00AE4AB6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0A65" w14:paraId="28D2B68C" w14:textId="77777777" w:rsidTr="00650A65">
        <w:tc>
          <w:tcPr>
            <w:tcW w:w="1969" w:type="dxa"/>
          </w:tcPr>
          <w:p w14:paraId="23127521" w14:textId="77777777" w:rsidR="00650A65" w:rsidRDefault="00650A65" w:rsidP="00AE4AB6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Chrześcijaństwo</w:t>
            </w:r>
          </w:p>
          <w:p w14:paraId="7AA82A38" w14:textId="4938CCB7" w:rsidR="00650A65" w:rsidRDefault="00650A65" w:rsidP="00AE4AB6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068AABF" w14:textId="77777777" w:rsidR="00650A65" w:rsidRDefault="00650A65" w:rsidP="00AE4AB6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</w:tcPr>
          <w:p w14:paraId="6A6B135D" w14:textId="77777777" w:rsidR="00650A65" w:rsidRDefault="00650A65" w:rsidP="00AE4AB6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1382FFC" w14:textId="77777777" w:rsidR="00650A65" w:rsidRDefault="00650A65" w:rsidP="00AE4AB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9673853" w14:textId="77777777" w:rsidR="00650A65" w:rsidRDefault="00650A65" w:rsidP="00AE4AB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41566A8" w14:textId="16243501" w:rsidR="00AE4AB6" w:rsidRDefault="00AE4AB6" w:rsidP="00AE4AB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79AEC4A" w14:textId="6D67BA22" w:rsidR="00CA7C34" w:rsidRDefault="00CA7C34" w:rsidP="00AE4AB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67D1858F" w14:textId="58F6348A" w:rsidR="00CA7C34" w:rsidRPr="0040224D" w:rsidRDefault="00CA7C34" w:rsidP="00CA7C34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A7C34" w:rsidRPr="0040224D" w:rsidSect="00AE4AB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B1A"/>
    <w:multiLevelType w:val="hybridMultilevel"/>
    <w:tmpl w:val="8C1C8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12F69"/>
    <w:multiLevelType w:val="hybridMultilevel"/>
    <w:tmpl w:val="2F761704"/>
    <w:lvl w:ilvl="0" w:tplc="E81E6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BF20CB"/>
    <w:multiLevelType w:val="hybridMultilevel"/>
    <w:tmpl w:val="2A567492"/>
    <w:lvl w:ilvl="0" w:tplc="AC303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BC0018"/>
    <w:multiLevelType w:val="hybridMultilevel"/>
    <w:tmpl w:val="3ADEA76E"/>
    <w:lvl w:ilvl="0" w:tplc="F5544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AE"/>
    <w:rsid w:val="000522AE"/>
    <w:rsid w:val="001F079C"/>
    <w:rsid w:val="00234163"/>
    <w:rsid w:val="00244CD1"/>
    <w:rsid w:val="0040224D"/>
    <w:rsid w:val="00650A65"/>
    <w:rsid w:val="00687679"/>
    <w:rsid w:val="00AE4AB6"/>
    <w:rsid w:val="00C04172"/>
    <w:rsid w:val="00CA7C34"/>
    <w:rsid w:val="00F6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5994"/>
  <w15:chartTrackingRefBased/>
  <w15:docId w15:val="{EC0879DA-BE74-46D0-BD27-E17E1C44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24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0224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3416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65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www.youtube.com/watch?v=Z_zmilVwV-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Czarnej Białostockiej</dc:creator>
  <cp:keywords/>
  <dc:description/>
  <cp:lastModifiedBy>Joanna Jaworska Micun</cp:lastModifiedBy>
  <cp:revision>3</cp:revision>
  <dcterms:created xsi:type="dcterms:W3CDTF">2021-04-27T20:30:00Z</dcterms:created>
  <dcterms:modified xsi:type="dcterms:W3CDTF">2021-04-27T20:36:00Z</dcterms:modified>
</cp:coreProperties>
</file>