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1527" w14:textId="07E4CBDB" w:rsidR="00375942" w:rsidRPr="009129F4" w:rsidRDefault="00375942" w:rsidP="003759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2G Geografia Lekcja </w:t>
      </w:r>
      <w:r w:rsidR="00374956" w:rsidRPr="009129F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A674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="00374956" w:rsidRPr="009129F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A674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674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4956" w:rsidRPr="009129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.2021.  </w:t>
      </w:r>
      <w:r w:rsidR="00E02E38">
        <w:rPr>
          <w:rFonts w:ascii="Times New Roman" w:hAnsi="Times New Roman" w:cs="Times New Roman"/>
          <w:b/>
          <w:bCs/>
          <w:sz w:val="28"/>
          <w:szCs w:val="28"/>
        </w:rPr>
        <w:t>Praca na ocenę – quiz.</w:t>
      </w:r>
    </w:p>
    <w:p w14:paraId="5871B97D" w14:textId="0EA9F930" w:rsidR="00375942" w:rsidRDefault="00375942" w:rsidP="003759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29F4"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="006A6749">
        <w:rPr>
          <w:rFonts w:ascii="Times New Roman" w:hAnsi="Times New Roman" w:cs="Times New Roman"/>
          <w:b/>
          <w:bCs/>
          <w:sz w:val="28"/>
          <w:szCs w:val="28"/>
        </w:rPr>
        <w:t xml:space="preserve"> 64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A6749">
        <w:rPr>
          <w:rFonts w:ascii="Times New Roman" w:hAnsi="Times New Roman" w:cs="Times New Roman"/>
          <w:b/>
          <w:bCs/>
          <w:sz w:val="28"/>
          <w:szCs w:val="28"/>
        </w:rPr>
        <w:t>Wielkie formy ukształtowania dna oceanów.</w:t>
      </w:r>
    </w:p>
    <w:p w14:paraId="1E35FAB6" w14:textId="5343F9F5" w:rsidR="006A6749" w:rsidRPr="009129F4" w:rsidRDefault="006A6749" w:rsidP="003759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 65: Mapa fizyczna świata – quiz.</w:t>
      </w:r>
    </w:p>
    <w:p w14:paraId="272275AC" w14:textId="26959927" w:rsidR="00375942" w:rsidRPr="006F595B" w:rsidRDefault="00375942" w:rsidP="006F59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595B">
        <w:rPr>
          <w:rFonts w:ascii="Times New Roman" w:hAnsi="Times New Roman" w:cs="Times New Roman"/>
          <w:sz w:val="24"/>
          <w:szCs w:val="24"/>
        </w:rPr>
        <w:t xml:space="preserve">Obejrzyj </w:t>
      </w:r>
      <w:r w:rsidR="00BF40AB" w:rsidRPr="006F595B">
        <w:rPr>
          <w:rFonts w:ascii="Times New Roman" w:hAnsi="Times New Roman" w:cs="Times New Roman"/>
          <w:sz w:val="24"/>
          <w:szCs w:val="24"/>
        </w:rPr>
        <w:t xml:space="preserve">na YouTube </w:t>
      </w:r>
      <w:r w:rsidR="006A6749" w:rsidRPr="006F595B">
        <w:rPr>
          <w:rFonts w:ascii="Times New Roman" w:hAnsi="Times New Roman" w:cs="Times New Roman"/>
          <w:sz w:val="24"/>
          <w:szCs w:val="24"/>
        </w:rPr>
        <w:t xml:space="preserve">prezentację </w:t>
      </w:r>
      <w:r w:rsidR="006F595B" w:rsidRPr="006F595B">
        <w:rPr>
          <w:rFonts w:ascii="Times New Roman" w:hAnsi="Times New Roman" w:cs="Times New Roman"/>
          <w:sz w:val="24"/>
          <w:szCs w:val="24"/>
        </w:rPr>
        <w:t>„Wielkie formy ukształtowania lądów i dna oceanów” od początku do 20 minuty trwania prezentacji:</w:t>
      </w:r>
    </w:p>
    <w:p w14:paraId="7DF5DB9D" w14:textId="204200A5" w:rsidR="004C768F" w:rsidRDefault="006A6749" w:rsidP="006F595B">
      <w:pPr>
        <w:ind w:firstLine="709"/>
      </w:pPr>
      <w:hyperlink r:id="rId5" w:history="1">
        <w:r w:rsidRPr="00B234DE">
          <w:rPr>
            <w:rStyle w:val="Hipercze"/>
          </w:rPr>
          <w:t>https://www.youtube.com/watch?v=LFjhoPlL5d4</w:t>
        </w:r>
      </w:hyperlink>
    </w:p>
    <w:p w14:paraId="1F1F8060" w14:textId="326AF86A" w:rsidR="006F595B" w:rsidRDefault="006F595B" w:rsidP="006F595B">
      <w:pPr>
        <w:pStyle w:val="Akapitzlist"/>
        <w:numPr>
          <w:ilvl w:val="0"/>
          <w:numId w:val="4"/>
        </w:numPr>
      </w:pPr>
      <w:r>
        <w:t xml:space="preserve">Wykonaj quiz geograficzny z mapy fizycznej świata w programie </w:t>
      </w:r>
      <w:proofErr w:type="spellStart"/>
      <w:r>
        <w:t>Seterra</w:t>
      </w:r>
      <w:proofErr w:type="spellEnd"/>
      <w:r>
        <w:t>:</w:t>
      </w:r>
    </w:p>
    <w:p w14:paraId="4CC8B7A7" w14:textId="626C1E28" w:rsidR="006F595B" w:rsidRDefault="006F595B" w:rsidP="006F595B">
      <w:pPr>
        <w:pStyle w:val="Akapitzlist"/>
        <w:ind w:left="1069"/>
      </w:pPr>
      <w:hyperlink r:id="rId6" w:history="1">
        <w:r w:rsidRPr="00B234DE">
          <w:rPr>
            <w:rStyle w:val="Hipercze"/>
          </w:rPr>
          <w:t>https://online.seterra.com/pl/vgp/3459</w:t>
        </w:r>
      </w:hyperlink>
      <w:r>
        <w:t xml:space="preserve"> </w:t>
      </w:r>
    </w:p>
    <w:p w14:paraId="68CDDC90" w14:textId="6B2B5508" w:rsidR="00E02E38" w:rsidRPr="006F595B" w:rsidRDefault="00E02E38" w:rsidP="006F595B">
      <w:pPr>
        <w:pStyle w:val="Akapitzlist"/>
        <w:ind w:left="1069"/>
      </w:pPr>
      <w:r>
        <w:t xml:space="preserve">Wykonaj quiz tyle razy, aż osiągniesz zadowalający wynik. Wykonaj  </w:t>
      </w:r>
      <w:proofErr w:type="spellStart"/>
      <w:r>
        <w:t>p</w:t>
      </w:r>
      <w:r w:rsidRPr="00E02E38">
        <w:t>rint</w:t>
      </w:r>
      <w:proofErr w:type="spellEnd"/>
      <w:r w:rsidRPr="00E02E38">
        <w:t xml:space="preserve"> </w:t>
      </w:r>
      <w:proofErr w:type="spellStart"/>
      <w:r w:rsidRPr="00E02E38">
        <w:t>screen</w:t>
      </w:r>
      <w:proofErr w:type="spellEnd"/>
      <w:r>
        <w:t xml:space="preserve"> lub zdjęcie strony ze swoim  wynikiem i prześlij do oceny czatem w MS </w:t>
      </w:r>
      <w:proofErr w:type="spellStart"/>
      <w:r>
        <w:t>Teams</w:t>
      </w:r>
      <w:proofErr w:type="spellEnd"/>
      <w:r>
        <w:t xml:space="preserve"> lub na </w:t>
      </w:r>
      <w:hyperlink r:id="rId7" w:history="1">
        <w:r w:rsidRPr="00B234DE">
          <w:rPr>
            <w:rStyle w:val="Hipercze"/>
          </w:rPr>
          <w:t>joannaja5@o2.pl</w:t>
        </w:r>
      </w:hyperlink>
      <w:r>
        <w:t xml:space="preserve"> </w:t>
      </w:r>
    </w:p>
    <w:sectPr w:rsidR="00E02E38" w:rsidRPr="006F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34944FA5"/>
    <w:multiLevelType w:val="hybridMultilevel"/>
    <w:tmpl w:val="813A0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201B04"/>
    <w:multiLevelType w:val="hybridMultilevel"/>
    <w:tmpl w:val="160C17EE"/>
    <w:lvl w:ilvl="0" w:tplc="7A7C8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42"/>
    <w:rsid w:val="00161CDA"/>
    <w:rsid w:val="001F079C"/>
    <w:rsid w:val="00374956"/>
    <w:rsid w:val="00375942"/>
    <w:rsid w:val="004C768F"/>
    <w:rsid w:val="00687679"/>
    <w:rsid w:val="006A6749"/>
    <w:rsid w:val="006F595B"/>
    <w:rsid w:val="009129F4"/>
    <w:rsid w:val="00BF40AB"/>
    <w:rsid w:val="00D677F9"/>
    <w:rsid w:val="00E0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F2EA"/>
  <w15:chartTrackingRefBased/>
  <w15:docId w15:val="{AAAEF818-15CE-4776-B46A-78C7B48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9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9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aja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seterra.com/pl/vgp/3459" TargetMode="External"/><Relationship Id="rId5" Type="http://schemas.openxmlformats.org/officeDocument/2006/relationships/hyperlink" Target="https://www.youtube.com/watch?v=LFjhoPlL5d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2</cp:revision>
  <dcterms:created xsi:type="dcterms:W3CDTF">2021-03-09T22:00:00Z</dcterms:created>
  <dcterms:modified xsi:type="dcterms:W3CDTF">2021-03-09T22:00:00Z</dcterms:modified>
</cp:coreProperties>
</file>