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7E25" w14:textId="2B55A7A6" w:rsidR="00E14A4E" w:rsidRPr="00E14A4E" w:rsidRDefault="00E14A4E" w:rsidP="00E14A4E">
      <w:pPr>
        <w:shd w:val="clear" w:color="auto" w:fill="F9F9F9"/>
        <w:spacing w:after="0" w:line="240" w:lineRule="auto"/>
        <w:ind w:left="720" w:hanging="360"/>
        <w:outlineLvl w:val="0"/>
        <w:rPr>
          <w:rFonts w:ascii="Times New Roman" w:hAnsi="Times New Roman" w:cs="Times New Roman"/>
          <w:sz w:val="28"/>
          <w:szCs w:val="28"/>
        </w:rPr>
      </w:pPr>
      <w:r w:rsidRPr="00E14A4E">
        <w:rPr>
          <w:rFonts w:ascii="Times New Roman" w:hAnsi="Times New Roman" w:cs="Times New Roman"/>
          <w:sz w:val="28"/>
          <w:szCs w:val="28"/>
        </w:rPr>
        <w:t>2T Geografia</w:t>
      </w:r>
      <w:r>
        <w:rPr>
          <w:rFonts w:ascii="Times New Roman" w:hAnsi="Times New Roman" w:cs="Times New Roman"/>
          <w:sz w:val="28"/>
          <w:szCs w:val="28"/>
        </w:rPr>
        <w:t xml:space="preserve"> Lekcja 73 i 74 31.03.2021.</w:t>
      </w:r>
    </w:p>
    <w:p w14:paraId="77CBAAFA" w14:textId="77777777" w:rsidR="00E14A4E" w:rsidRPr="00E14A4E" w:rsidRDefault="00E14A4E" w:rsidP="00E14A4E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175D5" w14:textId="337A5996" w:rsidR="00E14A4E" w:rsidRPr="00E14A4E" w:rsidRDefault="00E14A4E" w:rsidP="00E14A4E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14A4E">
        <w:rPr>
          <w:rFonts w:ascii="Times New Roman" w:hAnsi="Times New Roman" w:cs="Times New Roman"/>
          <w:sz w:val="28"/>
          <w:szCs w:val="28"/>
        </w:rPr>
        <w:t xml:space="preserve">PRACA DOMOWA: </w:t>
      </w:r>
    </w:p>
    <w:p w14:paraId="4CA23A61" w14:textId="33C1FFA0" w:rsidR="00E14A4E" w:rsidRDefault="00E14A4E" w:rsidP="00E14A4E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14A4E">
        <w:rPr>
          <w:rFonts w:ascii="Times New Roman" w:hAnsi="Times New Roman" w:cs="Times New Roman"/>
          <w:sz w:val="28"/>
          <w:szCs w:val="28"/>
        </w:rPr>
        <w:t>Wykonaj poniższe zadania i odpowiedzi odeślij do oceny:</w:t>
      </w:r>
    </w:p>
    <w:p w14:paraId="34785CBD" w14:textId="77777777" w:rsidR="00E14A4E" w:rsidRPr="00E14A4E" w:rsidRDefault="00E14A4E" w:rsidP="00E14A4E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6904650" w14:textId="2B9F1FE5" w:rsidR="006F5D58" w:rsidRDefault="00E14A4E">
      <w:r>
        <w:rPr>
          <w:noProof/>
          <w:lang w:eastAsia="pl-PL"/>
        </w:rPr>
        <w:drawing>
          <wp:inline distT="0" distB="0" distL="0" distR="0" wp14:anchorId="171171E1" wp14:editId="134A7CB6">
            <wp:extent cx="3569970" cy="3752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5C80" w14:textId="4AFC9C21" w:rsidR="00E14A4E" w:rsidRPr="00E14A4E" w:rsidRDefault="00E14A4E">
      <w:r>
        <w:rPr>
          <w:noProof/>
          <w:lang w:eastAsia="pl-PL"/>
        </w:rPr>
        <w:drawing>
          <wp:inline distT="0" distB="0" distL="0" distR="0" wp14:anchorId="57FE8AA2" wp14:editId="5B19513A">
            <wp:extent cx="5756910" cy="11055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AC1E" w14:textId="1342DAA9" w:rsidR="00E14A4E" w:rsidRDefault="00E14A4E"/>
    <w:p w14:paraId="06CB3E1E" w14:textId="1F5A01B1" w:rsidR="00E14A4E" w:rsidRDefault="00E14A4E">
      <w:r>
        <w:rPr>
          <w:noProof/>
          <w:lang w:eastAsia="pl-PL"/>
        </w:rPr>
        <w:drawing>
          <wp:inline distT="0" distB="0" distL="0" distR="0" wp14:anchorId="5AFF9FEB" wp14:editId="1BA6D231">
            <wp:extent cx="4293870" cy="19558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CB50" w14:textId="77777777" w:rsidR="00E14A4E" w:rsidRDefault="00E14A4E"/>
    <w:sectPr w:rsidR="00E1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02573"/>
    <w:multiLevelType w:val="hybridMultilevel"/>
    <w:tmpl w:val="1FAA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4E"/>
    <w:rsid w:val="001F079C"/>
    <w:rsid w:val="00687679"/>
    <w:rsid w:val="00E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B6D7"/>
  <w15:chartTrackingRefBased/>
  <w15:docId w15:val="{59EAC0B0-9EC9-4CC6-A04E-3400877C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1</cp:revision>
  <dcterms:created xsi:type="dcterms:W3CDTF">2021-03-30T21:33:00Z</dcterms:created>
  <dcterms:modified xsi:type="dcterms:W3CDTF">2021-03-30T21:36:00Z</dcterms:modified>
</cp:coreProperties>
</file>