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97F1D" w14:textId="3BF78BD9" w:rsidR="006F5D58" w:rsidRPr="00534F57" w:rsidRDefault="000341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4F57" w:rsidRPr="00534F5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0A13BF" w:rsidRPr="000A13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13BF"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Lekcja 52 (0</w:t>
      </w:r>
      <w:r w:rsidR="00B62C7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A13BF" w:rsidRPr="00534F57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13BF" w:rsidRPr="00534F57">
        <w:rPr>
          <w:rFonts w:ascii="Times New Roman" w:hAnsi="Times New Roman" w:cs="Times New Roman"/>
          <w:b/>
          <w:bCs/>
          <w:sz w:val="24"/>
          <w:szCs w:val="24"/>
        </w:rPr>
        <w:t>.2021.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5A5B283" w14:textId="4B505638" w:rsidR="00534F57" w:rsidRDefault="00534F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4F57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5B2E30">
        <w:rPr>
          <w:rFonts w:ascii="Times New Roman" w:hAnsi="Times New Roman" w:cs="Times New Roman"/>
          <w:b/>
          <w:bCs/>
          <w:sz w:val="24"/>
          <w:szCs w:val="24"/>
        </w:rPr>
        <w:t>Sprawdzenie wiadomości z rozdziałów: „Usługi” i „Polska w świecie”.</w:t>
      </w:r>
    </w:p>
    <w:p w14:paraId="611CC618" w14:textId="17AE43E2" w:rsidR="004B6973" w:rsidRDefault="00313963" w:rsidP="004B6973">
      <w:pPr>
        <w:pStyle w:val="Akapitzlist"/>
        <w:numPr>
          <w:ilvl w:val="0"/>
          <w:numId w:val="8"/>
        </w:numPr>
        <w:tabs>
          <w:tab w:val="left" w:pos="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Rozwiąż test sprawdzający „Usługi. Polska w świecie” umieszczony w MS Teams w: Pliki &gt; Materiały z zajęć &gt; </w:t>
      </w:r>
      <w:r w:rsidR="004B6973">
        <w:rPr>
          <w:rFonts w:ascii="Times New Roman" w:hAnsi="Times New Roman" w:cs="Times New Roman"/>
          <w:sz w:val="24"/>
          <w:szCs w:val="24"/>
        </w:rPr>
        <w:t>Usługi_Polska w świecie &gt; Sprawdzian_Usługi_Polska w świecie</w:t>
      </w:r>
    </w:p>
    <w:p w14:paraId="136EF911" w14:textId="72516506" w:rsidR="00B27A60" w:rsidRPr="009B0C2C" w:rsidRDefault="00B27A60" w:rsidP="009B0C2C">
      <w:pPr>
        <w:tabs>
          <w:tab w:val="left" w:pos="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CBFBB" w14:textId="577A96BF" w:rsidR="000A13BF" w:rsidRDefault="00313963" w:rsidP="004B6973">
      <w:pPr>
        <w:pStyle w:val="Akapitzlist"/>
        <w:numPr>
          <w:ilvl w:val="0"/>
          <w:numId w:val="8"/>
        </w:numPr>
        <w:tabs>
          <w:tab w:val="left" w:pos="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97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dpowiedzi </w:t>
      </w:r>
      <w:r w:rsidR="004B6973">
        <w:rPr>
          <w:rFonts w:ascii="Times New Roman" w:hAnsi="Times New Roman" w:cs="Times New Roman"/>
          <w:sz w:val="24"/>
          <w:szCs w:val="24"/>
        </w:rPr>
        <w:t xml:space="preserve">(może być zdjęcie odpowiedzi zapisanych na kartce) </w:t>
      </w:r>
      <w:r>
        <w:rPr>
          <w:rFonts w:ascii="Times New Roman" w:hAnsi="Times New Roman" w:cs="Times New Roman"/>
          <w:sz w:val="24"/>
          <w:szCs w:val="24"/>
        </w:rPr>
        <w:t xml:space="preserve">prześlij do oceny </w:t>
      </w:r>
      <w:r w:rsidR="004B6973">
        <w:rPr>
          <w:rFonts w:ascii="Times New Roman" w:hAnsi="Times New Roman" w:cs="Times New Roman"/>
          <w:sz w:val="24"/>
          <w:szCs w:val="24"/>
        </w:rPr>
        <w:t>na czacie priv MS Teams lub e-mailem.</w:t>
      </w:r>
    </w:p>
    <w:p w14:paraId="3C9E4C49" w14:textId="77777777" w:rsidR="009B0C2C" w:rsidRPr="009B0C2C" w:rsidRDefault="009B0C2C" w:rsidP="009B0C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F60158" w14:textId="282BA339" w:rsidR="009B0C2C" w:rsidRPr="00AC304A" w:rsidRDefault="003566E2" w:rsidP="004B6973">
      <w:pPr>
        <w:pStyle w:val="Akapitzlist"/>
        <w:numPr>
          <w:ilvl w:val="0"/>
          <w:numId w:val="8"/>
        </w:numPr>
        <w:tabs>
          <w:tab w:val="left" w:pos="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Polecenie i s</w:t>
      </w:r>
      <w:r w:rsidR="009B0C2C">
        <w:rPr>
          <w:rFonts w:ascii="Times New Roman" w:hAnsi="Times New Roman" w:cs="Times New Roman"/>
          <w:sz w:val="24"/>
          <w:szCs w:val="24"/>
        </w:rPr>
        <w:t xml:space="preserve">prawdzian </w:t>
      </w:r>
      <w:r>
        <w:rPr>
          <w:rFonts w:ascii="Times New Roman" w:hAnsi="Times New Roman" w:cs="Times New Roman"/>
          <w:sz w:val="24"/>
          <w:szCs w:val="24"/>
        </w:rPr>
        <w:t>umieściłam też na stronie szkoły w zakładce „Geografia”.</w:t>
      </w:r>
    </w:p>
    <w:sectPr w:rsidR="009B0C2C" w:rsidRPr="00AC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D5F4D"/>
    <w:multiLevelType w:val="hybridMultilevel"/>
    <w:tmpl w:val="CDB40D06"/>
    <w:lvl w:ilvl="0" w:tplc="3D7044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5128BE"/>
    <w:multiLevelType w:val="hybridMultilevel"/>
    <w:tmpl w:val="B1301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426F0"/>
    <w:multiLevelType w:val="hybridMultilevel"/>
    <w:tmpl w:val="6AB2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4DB"/>
    <w:multiLevelType w:val="hybridMultilevel"/>
    <w:tmpl w:val="C2E42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C799F"/>
    <w:multiLevelType w:val="hybridMultilevel"/>
    <w:tmpl w:val="AB927598"/>
    <w:lvl w:ilvl="0" w:tplc="73BC79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343CD7"/>
    <w:multiLevelType w:val="hybridMultilevel"/>
    <w:tmpl w:val="4AC61838"/>
    <w:lvl w:ilvl="0" w:tplc="5D48F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453B54"/>
    <w:multiLevelType w:val="hybridMultilevel"/>
    <w:tmpl w:val="43CC7452"/>
    <w:lvl w:ilvl="0" w:tplc="39ACEC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641D33"/>
    <w:multiLevelType w:val="hybridMultilevel"/>
    <w:tmpl w:val="C6A2C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57"/>
    <w:rsid w:val="000341D4"/>
    <w:rsid w:val="000A13BF"/>
    <w:rsid w:val="001F079C"/>
    <w:rsid w:val="00313963"/>
    <w:rsid w:val="003566E2"/>
    <w:rsid w:val="004B6973"/>
    <w:rsid w:val="00534F57"/>
    <w:rsid w:val="005B2E30"/>
    <w:rsid w:val="00687679"/>
    <w:rsid w:val="009B0C2C"/>
    <w:rsid w:val="00AC304A"/>
    <w:rsid w:val="00B27A60"/>
    <w:rsid w:val="00B32350"/>
    <w:rsid w:val="00B62C7F"/>
    <w:rsid w:val="00F5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A366"/>
  <w15:chartTrackingRefBased/>
  <w15:docId w15:val="{7E523D0D-8E01-443A-99AF-C3B3BC9A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13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34F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F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4F5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0A13B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9</cp:revision>
  <dcterms:created xsi:type="dcterms:W3CDTF">2021-02-02T17:07:00Z</dcterms:created>
  <dcterms:modified xsi:type="dcterms:W3CDTF">2021-02-02T19:41:00Z</dcterms:modified>
</cp:coreProperties>
</file>