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85D73" w14:textId="3CCCA776" w:rsidR="00D670E3" w:rsidRDefault="00D670E3" w:rsidP="00D670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 w:rsidRPr="00517C29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Lekcja </w:t>
      </w: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(24</w:t>
      </w:r>
      <w:r w:rsidRPr="00517C2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17C29">
        <w:rPr>
          <w:rFonts w:ascii="Times New Roman" w:hAnsi="Times New Roman" w:cs="Times New Roman"/>
          <w:b/>
          <w:bCs/>
          <w:sz w:val="24"/>
          <w:szCs w:val="24"/>
        </w:rPr>
        <w:t>.2021.</w:t>
      </w:r>
      <w:r>
        <w:rPr>
          <w:rFonts w:ascii="Times New Roman" w:hAnsi="Times New Roman" w:cs="Times New Roman"/>
          <w:b/>
          <w:bCs/>
          <w:sz w:val="24"/>
          <w:szCs w:val="24"/>
        </w:rPr>
        <w:t>)  i  PRACA NA OCENĘ</w:t>
      </w:r>
    </w:p>
    <w:p w14:paraId="12413C8D" w14:textId="2C40B2DC" w:rsidR="00D670E3" w:rsidRDefault="00D670E3" w:rsidP="00D670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Ochrona środowiska przyrodniczego Polski.</w:t>
      </w:r>
    </w:p>
    <w:p w14:paraId="491A6D4D" w14:textId="32B6281A" w:rsidR="00D670E3" w:rsidRDefault="0092195C" w:rsidP="00D670E3">
      <w:pPr>
        <w:rPr>
          <w:rFonts w:ascii="Times New Roman" w:hAnsi="Times New Roman" w:cs="Times New Roman"/>
          <w:sz w:val="24"/>
          <w:szCs w:val="24"/>
        </w:rPr>
      </w:pPr>
      <w:r w:rsidRPr="0092195C">
        <w:rPr>
          <w:rFonts w:ascii="Times New Roman" w:hAnsi="Times New Roman" w:cs="Times New Roman"/>
          <w:sz w:val="24"/>
          <w:szCs w:val="24"/>
        </w:rPr>
        <w:t>Korzystając z podręcznika (str. 257 – 262) lub innych źródeł</w:t>
      </w:r>
      <w:r>
        <w:rPr>
          <w:rFonts w:ascii="Times New Roman" w:hAnsi="Times New Roman" w:cs="Times New Roman"/>
          <w:sz w:val="24"/>
          <w:szCs w:val="24"/>
        </w:rPr>
        <w:t xml:space="preserve"> (np. strony internetowej </w:t>
      </w:r>
      <w:hyperlink r:id="rId5" w:history="1">
        <w:r w:rsidRPr="008A377C">
          <w:rPr>
            <w:rStyle w:val="Hipercze"/>
            <w:rFonts w:ascii="Times New Roman" w:hAnsi="Times New Roman" w:cs="Times New Roman"/>
            <w:sz w:val="24"/>
            <w:szCs w:val="24"/>
          </w:rPr>
          <w:t>https://www.geografia24.eu/geo_prezentacje_rozsz_3/383_8_degradacja_i_ochrona/r3_8_02a.pdf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9F22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odpowiedz na następujące pytania:</w:t>
      </w:r>
    </w:p>
    <w:p w14:paraId="6D906C9A" w14:textId="3199AC10" w:rsidR="0092195C" w:rsidRDefault="0092195C" w:rsidP="009219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mamy formy ochrony przyrody w Polsce?</w:t>
      </w:r>
    </w:p>
    <w:p w14:paraId="6F6AB62E" w14:textId="11B5E61C" w:rsidR="0092195C" w:rsidRDefault="0092195C" w:rsidP="009219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międzynarodowe formy ochrony przyrody?</w:t>
      </w:r>
    </w:p>
    <w:p w14:paraId="0C52BC9F" w14:textId="64568AB2" w:rsidR="0092195C" w:rsidRDefault="0092195C" w:rsidP="009219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znane przykłady działań polskich i międzynarodowych organizacji na rzecz ochrony przyrody w Polsce?</w:t>
      </w:r>
    </w:p>
    <w:p w14:paraId="3366857A" w14:textId="31E9135D" w:rsidR="0092195C" w:rsidRDefault="0092195C" w:rsidP="009219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 restytucja gatunków?</w:t>
      </w:r>
    </w:p>
    <w:p w14:paraId="559896D9" w14:textId="165618BF" w:rsidR="00E037B1" w:rsidRPr="00E037B1" w:rsidRDefault="00E037B1" w:rsidP="00E037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7B1">
        <w:rPr>
          <w:rFonts w:ascii="Times New Roman" w:hAnsi="Times New Roman" w:cs="Times New Roman"/>
          <w:b/>
          <w:bCs/>
          <w:sz w:val="24"/>
          <w:szCs w:val="24"/>
        </w:rPr>
        <w:t xml:space="preserve">Odpowiedzi prześlij do oceny na czacie MS </w:t>
      </w:r>
      <w:proofErr w:type="spellStart"/>
      <w:r w:rsidRPr="00E037B1">
        <w:rPr>
          <w:rFonts w:ascii="Times New Roman" w:hAnsi="Times New Roman" w:cs="Times New Roman"/>
          <w:b/>
          <w:bCs/>
          <w:sz w:val="24"/>
          <w:szCs w:val="24"/>
        </w:rPr>
        <w:t>Teams</w:t>
      </w:r>
      <w:proofErr w:type="spellEnd"/>
      <w:r w:rsidRPr="00E037B1">
        <w:rPr>
          <w:rFonts w:ascii="Times New Roman" w:hAnsi="Times New Roman" w:cs="Times New Roman"/>
          <w:b/>
          <w:bCs/>
          <w:sz w:val="24"/>
          <w:szCs w:val="24"/>
        </w:rPr>
        <w:t xml:space="preserve"> lub na e-mail </w:t>
      </w:r>
      <w:hyperlink r:id="rId6" w:history="1">
        <w:r w:rsidR="009F2247" w:rsidRPr="008A377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joannaja5@o2.pl</w:t>
        </w:r>
      </w:hyperlink>
      <w:r w:rsidR="009F2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9A7A62" w14:textId="4C55BC7F" w:rsidR="0092195C" w:rsidRDefault="0092195C" w:rsidP="00D670E3">
      <w:pPr>
        <w:rPr>
          <w:rFonts w:ascii="Times New Roman" w:hAnsi="Times New Roman" w:cs="Times New Roman"/>
          <w:sz w:val="24"/>
          <w:szCs w:val="24"/>
        </w:rPr>
      </w:pPr>
    </w:p>
    <w:p w14:paraId="102D2523" w14:textId="2EF670C1" w:rsidR="0092195C" w:rsidRDefault="0092195C" w:rsidP="00D670E3">
      <w:pPr>
        <w:rPr>
          <w:rFonts w:ascii="Times New Roman" w:hAnsi="Times New Roman" w:cs="Times New Roman"/>
          <w:sz w:val="24"/>
          <w:szCs w:val="24"/>
        </w:rPr>
      </w:pPr>
    </w:p>
    <w:p w14:paraId="0482E012" w14:textId="77777777" w:rsidR="006F5D58" w:rsidRDefault="009F2247"/>
    <w:sectPr w:rsidR="006F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F4360"/>
    <w:multiLevelType w:val="hybridMultilevel"/>
    <w:tmpl w:val="C8EA6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41D33"/>
    <w:multiLevelType w:val="hybridMultilevel"/>
    <w:tmpl w:val="21AE9434"/>
    <w:lvl w:ilvl="0" w:tplc="27DEE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E3"/>
    <w:rsid w:val="001F079C"/>
    <w:rsid w:val="00687679"/>
    <w:rsid w:val="0092195C"/>
    <w:rsid w:val="009F2247"/>
    <w:rsid w:val="00A924B7"/>
    <w:rsid w:val="00D670E3"/>
    <w:rsid w:val="00E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637A"/>
  <w15:chartTrackingRefBased/>
  <w15:docId w15:val="{56535096-C92F-4BC0-8155-C61D1513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0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9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95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ja5@o2.pl" TargetMode="External"/><Relationship Id="rId5" Type="http://schemas.openxmlformats.org/officeDocument/2006/relationships/hyperlink" Target="https://www.geografia24.eu/geo_prezentacje_rozsz_3/383_8_degradacja_i_ochrona/r3_8_02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3</cp:revision>
  <dcterms:created xsi:type="dcterms:W3CDTF">2021-02-23T20:18:00Z</dcterms:created>
  <dcterms:modified xsi:type="dcterms:W3CDTF">2021-02-23T20:47:00Z</dcterms:modified>
</cp:coreProperties>
</file>