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31F9" w14:textId="5A9B81E7" w:rsidR="007C3B62" w:rsidRPr="007C3B62" w:rsidRDefault="007C3B62" w:rsidP="007C3B6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B62">
        <w:rPr>
          <w:rFonts w:ascii="Times New Roman" w:hAnsi="Times New Roman" w:cs="Times New Roman"/>
          <w:b/>
          <w:bCs/>
          <w:sz w:val="24"/>
          <w:szCs w:val="24"/>
        </w:rPr>
        <w:t>GEOGRAFIA 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C3B6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C3B62">
        <w:rPr>
          <w:rFonts w:ascii="Times New Roman" w:hAnsi="Times New Roman" w:cs="Times New Roman"/>
          <w:b/>
          <w:bCs/>
          <w:sz w:val="24"/>
          <w:szCs w:val="24"/>
        </w:rPr>
        <w:t xml:space="preserve">.2020. </w:t>
      </w:r>
      <w:r>
        <w:rPr>
          <w:rFonts w:ascii="Times New Roman" w:hAnsi="Times New Roman" w:cs="Times New Roman"/>
          <w:b/>
          <w:bCs/>
          <w:sz w:val="24"/>
          <w:szCs w:val="24"/>
        </w:rPr>
        <w:t>1T</w:t>
      </w:r>
    </w:p>
    <w:p w14:paraId="07480037" w14:textId="30911B1A" w:rsidR="007C3B62" w:rsidRDefault="007C3B62" w:rsidP="007C3B6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B62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FD331B">
        <w:rPr>
          <w:rFonts w:ascii="Times New Roman" w:hAnsi="Times New Roman" w:cs="Times New Roman"/>
          <w:b/>
          <w:bCs/>
          <w:sz w:val="24"/>
          <w:szCs w:val="24"/>
        </w:rPr>
        <w:t>Ciśnienie atmosferyczne.</w:t>
      </w:r>
    </w:p>
    <w:p w14:paraId="49C97123" w14:textId="4C820AB2" w:rsidR="00FD331B" w:rsidRDefault="00FD331B" w:rsidP="007C3B6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Polecenia do pracy:</w:t>
      </w:r>
    </w:p>
    <w:p w14:paraId="750C1733" w14:textId="033E80C0" w:rsidR="00FD331B" w:rsidRDefault="00FD331B" w:rsidP="00FD331B">
      <w:pPr>
        <w:numPr>
          <w:ilvl w:val="0"/>
          <w:numId w:val="1"/>
        </w:numPr>
        <w:spacing w:line="256" w:lineRule="auto"/>
        <w:contextualSpacing/>
      </w:pPr>
      <w:r w:rsidRPr="00FD331B">
        <w:rPr>
          <w:rFonts w:ascii="Times New Roman" w:hAnsi="Times New Roman" w:cs="Times New Roman"/>
          <w:b/>
          <w:bCs/>
          <w:sz w:val="24"/>
          <w:szCs w:val="24"/>
        </w:rPr>
        <w:t>Przeczytaj temat w podręczniku na str. 51 – 55 lub o</w:t>
      </w:r>
      <w:r w:rsidRPr="007C3B62">
        <w:rPr>
          <w:rFonts w:ascii="Times New Roman" w:hAnsi="Times New Roman" w:cs="Times New Roman"/>
          <w:b/>
          <w:bCs/>
          <w:sz w:val="24"/>
          <w:szCs w:val="24"/>
        </w:rPr>
        <w:t>bejrzyj</w:t>
      </w:r>
      <w:r w:rsidRPr="007C3B62">
        <w:rPr>
          <w:rFonts w:ascii="Times New Roman" w:hAnsi="Times New Roman" w:cs="Times New Roman"/>
          <w:sz w:val="24"/>
          <w:szCs w:val="24"/>
        </w:rPr>
        <w:t xml:space="preserve"> lekcję na YouTube „</w:t>
      </w:r>
      <w:r w:rsidRPr="00FD331B">
        <w:rPr>
          <w:rFonts w:ascii="Times New Roman" w:hAnsi="Times New Roman" w:cs="Times New Roman"/>
          <w:sz w:val="24"/>
          <w:szCs w:val="24"/>
        </w:rPr>
        <w:t>Ciśnienie atmosferyczne)</w:t>
      </w:r>
      <w:r w:rsidRPr="007C3B62">
        <w:rPr>
          <w:rFonts w:ascii="Times New Roman" w:hAnsi="Times New Roman" w:cs="Times New Roman"/>
          <w:sz w:val="24"/>
          <w:szCs w:val="24"/>
        </w:rPr>
        <w:t>”:</w:t>
      </w:r>
      <w:r w:rsidRPr="00FD331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9394E">
          <w:rPr>
            <w:rStyle w:val="Hipercze"/>
          </w:rPr>
          <w:t>https://www.youtube.com/watch?v=O_tKZryA2c8</w:t>
        </w:r>
      </w:hyperlink>
      <w:r>
        <w:t xml:space="preserve"> </w:t>
      </w:r>
    </w:p>
    <w:p w14:paraId="4A97EC15" w14:textId="7C41983F" w:rsidR="00FD331B" w:rsidRDefault="00FD331B" w:rsidP="00FD331B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 </w:t>
      </w:r>
      <w:r w:rsidR="00CD1C3E">
        <w:rPr>
          <w:rFonts w:ascii="Times New Roman" w:hAnsi="Times New Roman" w:cs="Times New Roman"/>
          <w:sz w:val="24"/>
          <w:szCs w:val="24"/>
        </w:rPr>
        <w:t>ustnie</w:t>
      </w:r>
      <w:r>
        <w:rPr>
          <w:rFonts w:ascii="Times New Roman" w:hAnsi="Times New Roman" w:cs="Times New Roman"/>
          <w:sz w:val="24"/>
          <w:szCs w:val="24"/>
        </w:rPr>
        <w:t xml:space="preserve"> na pytania</w:t>
      </w:r>
      <w:r w:rsidR="00CD1C3E">
        <w:rPr>
          <w:rFonts w:ascii="Times New Roman" w:hAnsi="Times New Roman" w:cs="Times New Roman"/>
          <w:sz w:val="24"/>
          <w:szCs w:val="24"/>
        </w:rPr>
        <w:t>:</w:t>
      </w:r>
    </w:p>
    <w:p w14:paraId="7483AF86" w14:textId="7552DA80" w:rsidR="00CD1C3E" w:rsidRDefault="00CD1C3E" w:rsidP="00CD1C3E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ciśnienie atmosferyczne?</w:t>
      </w:r>
    </w:p>
    <w:p w14:paraId="069562BB" w14:textId="1558858A" w:rsidR="00CD1C3E" w:rsidRDefault="00CD1C3E" w:rsidP="00CD1C3E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wyż baryczny?</w:t>
      </w:r>
    </w:p>
    <w:p w14:paraId="0007B7DC" w14:textId="7D482497" w:rsidR="00CD1C3E" w:rsidRDefault="00CD1C3E" w:rsidP="00CD1C3E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niż baryczny?</w:t>
      </w:r>
    </w:p>
    <w:p w14:paraId="032E1512" w14:textId="0F31C99D" w:rsidR="00CD1C3E" w:rsidRDefault="00CD1C3E" w:rsidP="00CD1C3E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niże baryczne kształtują się nad ciepłym podłożem, a wyże baryczne - nad podłożem zimnym? (podręcznik str.52)</w:t>
      </w:r>
    </w:p>
    <w:p w14:paraId="61293740" w14:textId="04103300" w:rsidR="00CD1C3E" w:rsidRDefault="00CD1C3E" w:rsidP="00CD1C3E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ośrodki baryczne (wyże, niże) występują w lipcu na półkuli północnej? (skorzystaj z mapki w podręczniku na str. 53)</w:t>
      </w:r>
    </w:p>
    <w:p w14:paraId="7C814BDB" w14:textId="63933EE4" w:rsidR="00CD1C3E" w:rsidRPr="00FD331B" w:rsidRDefault="00CD1C3E" w:rsidP="00CD1C3E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czym polega mechanizm globalnej cyrkulacji atmosferycznej?</w:t>
      </w:r>
    </w:p>
    <w:p w14:paraId="6B964178" w14:textId="3E309FA3" w:rsidR="00FD331B" w:rsidRDefault="00CD1C3E" w:rsidP="007C3B6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lekcji:</w:t>
      </w:r>
    </w:p>
    <w:p w14:paraId="0225BA62" w14:textId="6A690C87" w:rsidR="004830EA" w:rsidRDefault="004830EA" w:rsidP="007C3B6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uczeń:</w:t>
      </w:r>
    </w:p>
    <w:p w14:paraId="3FC4FFFB" w14:textId="645E5E45" w:rsidR="004830EA" w:rsidRPr="00CD1C3E" w:rsidRDefault="004830EA" w:rsidP="00CD1C3E">
      <w:pPr>
        <w:pStyle w:val="Akapitzlist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D1C3E">
        <w:rPr>
          <w:rFonts w:ascii="Times New Roman" w:hAnsi="Times New Roman" w:cs="Times New Roman"/>
          <w:sz w:val="24"/>
          <w:szCs w:val="24"/>
        </w:rPr>
        <w:t>wyjaśnia, czym są: ciśnienie atmosferyczne,  wyż baryczny,  niż baryczny,</w:t>
      </w:r>
    </w:p>
    <w:p w14:paraId="13537721" w14:textId="42E6F97E" w:rsidR="004830EA" w:rsidRPr="00CD1C3E" w:rsidRDefault="004830EA" w:rsidP="00CD1C3E">
      <w:pPr>
        <w:pStyle w:val="Akapitzlist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D1C3E">
        <w:rPr>
          <w:rFonts w:ascii="Times New Roman" w:hAnsi="Times New Roman" w:cs="Times New Roman"/>
          <w:sz w:val="24"/>
          <w:szCs w:val="24"/>
        </w:rPr>
        <w:t>analizuje na podstawie schematu powstawanie ośrodków barycznych na półkuli północnej,</w:t>
      </w:r>
    </w:p>
    <w:p w14:paraId="31FE2CB8" w14:textId="4451DE70" w:rsidR="004830EA" w:rsidRPr="00CD1C3E" w:rsidRDefault="004830EA" w:rsidP="00CD1C3E">
      <w:pPr>
        <w:pStyle w:val="Akapitzlist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D1C3E">
        <w:rPr>
          <w:rFonts w:ascii="Times New Roman" w:hAnsi="Times New Roman" w:cs="Times New Roman"/>
          <w:sz w:val="24"/>
          <w:szCs w:val="24"/>
        </w:rPr>
        <w:t>omawia na podstawie mapy rozkład ciśnienia atmosferycznego na Ziemi w styczniu i w lipcu,</w:t>
      </w:r>
    </w:p>
    <w:p w14:paraId="13CF5A36" w14:textId="1DC11BDA" w:rsidR="004830EA" w:rsidRPr="00CD1C3E" w:rsidRDefault="004830EA" w:rsidP="00CD1C3E">
      <w:pPr>
        <w:pStyle w:val="Akapitzlist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D1C3E">
        <w:rPr>
          <w:rFonts w:ascii="Times New Roman" w:hAnsi="Times New Roman" w:cs="Times New Roman"/>
          <w:sz w:val="24"/>
          <w:szCs w:val="24"/>
        </w:rPr>
        <w:t>wykazuje zależność ciśnienia atmosferycznego od temperatury powietrza,</w:t>
      </w:r>
    </w:p>
    <w:p w14:paraId="14562A14" w14:textId="60EF7B9E" w:rsidR="004830EA" w:rsidRPr="00CD1C3E" w:rsidRDefault="004830EA" w:rsidP="00CD1C3E">
      <w:pPr>
        <w:pStyle w:val="Akapitzlist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D1C3E">
        <w:rPr>
          <w:rFonts w:ascii="Times New Roman" w:hAnsi="Times New Roman" w:cs="Times New Roman"/>
          <w:sz w:val="24"/>
          <w:szCs w:val="24"/>
        </w:rPr>
        <w:t>wyjaśnia, korzystając ze schematu, mechanizm globalnej cyrkulacji atmosferycznej,</w:t>
      </w:r>
    </w:p>
    <w:p w14:paraId="5E664BD1" w14:textId="40CB7438" w:rsidR="004830EA" w:rsidRPr="00CD1C3E" w:rsidRDefault="004830EA" w:rsidP="00CD1C3E">
      <w:pPr>
        <w:pStyle w:val="Akapitzlist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D1C3E">
        <w:rPr>
          <w:rFonts w:ascii="Times New Roman" w:hAnsi="Times New Roman" w:cs="Times New Roman"/>
          <w:sz w:val="24"/>
          <w:szCs w:val="24"/>
        </w:rPr>
        <w:t>wyjaśnia mechanizm cyrkulacji atmosferycznej w strefie międzyzwrotnikowej oraz w wyższych szerokościach geograficznych</w:t>
      </w:r>
    </w:p>
    <w:p w14:paraId="51C9006F" w14:textId="33E12EB9" w:rsidR="006F5D58" w:rsidRDefault="00CD1C3E"/>
    <w:sectPr w:rsidR="006F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052B3"/>
    <w:multiLevelType w:val="hybridMultilevel"/>
    <w:tmpl w:val="45BEF9CE"/>
    <w:lvl w:ilvl="0" w:tplc="395E3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B17DA1"/>
    <w:multiLevelType w:val="hybridMultilevel"/>
    <w:tmpl w:val="76EE1668"/>
    <w:lvl w:ilvl="0" w:tplc="DB4EF2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E2801"/>
    <w:multiLevelType w:val="hybridMultilevel"/>
    <w:tmpl w:val="D584BD08"/>
    <w:lvl w:ilvl="0" w:tplc="DB4EF27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271395"/>
    <w:multiLevelType w:val="hybridMultilevel"/>
    <w:tmpl w:val="1E68C35E"/>
    <w:lvl w:ilvl="0" w:tplc="5F3CD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62"/>
    <w:rsid w:val="001F079C"/>
    <w:rsid w:val="004830EA"/>
    <w:rsid w:val="00687679"/>
    <w:rsid w:val="007C3B62"/>
    <w:rsid w:val="00CD1C3E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B5DC"/>
  <w15:chartTrackingRefBased/>
  <w15:docId w15:val="{DBC9B834-7E93-4494-8DA0-17BBBA32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B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B6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C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_tKZryA2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JM</dc:creator>
  <cp:keywords/>
  <dc:description/>
  <cp:lastModifiedBy>Joanna JM</cp:lastModifiedBy>
  <cp:revision>2</cp:revision>
  <dcterms:created xsi:type="dcterms:W3CDTF">2020-10-18T18:21:00Z</dcterms:created>
  <dcterms:modified xsi:type="dcterms:W3CDTF">2020-10-18T18:21:00Z</dcterms:modified>
</cp:coreProperties>
</file>