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D" w:rsidRPr="00800536" w:rsidRDefault="00DF266D" w:rsidP="00DF266D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>GEOGRAFIA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1 P</w:t>
      </w:r>
      <w:r w:rsidRPr="00800536">
        <w:rPr>
          <w:rFonts w:ascii="Times New Roman" w:hAnsi="Times New Roman" w:cs="Times New Roman"/>
          <w:b/>
          <w:sz w:val="28"/>
          <w:szCs w:val="28"/>
        </w:rPr>
        <w:t>, 01.04.2020.</w:t>
      </w:r>
    </w:p>
    <w:p w:rsidR="00DF266D" w:rsidRPr="00800536" w:rsidRDefault="00DF266D" w:rsidP="00DF266D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>KLASA 1P</w:t>
      </w:r>
    </w:p>
    <w:p w:rsidR="00DF266D" w:rsidRPr="00800536" w:rsidRDefault="00DF266D" w:rsidP="00DF266D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>TEMAT: Gleby na kuli ziemskiej.</w:t>
      </w:r>
    </w:p>
    <w:p w:rsidR="00DF266D" w:rsidRPr="00800536" w:rsidRDefault="00DF266D" w:rsidP="00DF2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Przeczytaj temat w podręczniku.</w:t>
      </w:r>
    </w:p>
    <w:p w:rsidR="00DF266D" w:rsidRPr="00800536" w:rsidRDefault="00DF266D" w:rsidP="00DF2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 xml:space="preserve">Obejrzyj  film, który znajduje się pod adresem: </w:t>
      </w:r>
      <w:hyperlink r:id="rId6" w:history="1">
        <w:r w:rsidRPr="008005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https://www.youtube.com/watch?v=8yO_Ok84Ve4</w:t>
        </w:r>
      </w:hyperlink>
    </w:p>
    <w:p w:rsidR="00DF266D" w:rsidRPr="00800536" w:rsidRDefault="00DF266D" w:rsidP="00DF2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Możesz założyć sobie bezpłatne konto na portalu dlaucznia.pl i przeanalizować wiadomości na :</w:t>
      </w:r>
    </w:p>
    <w:p w:rsidR="00DF266D" w:rsidRPr="00800536" w:rsidRDefault="00DD5DE7" w:rsidP="00DF266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266D" w:rsidRPr="00800536">
          <w:rPr>
            <w:rStyle w:val="Hipercze"/>
            <w:rFonts w:ascii="Times New Roman" w:hAnsi="Times New Roman" w:cs="Times New Roman"/>
            <w:sz w:val="24"/>
            <w:szCs w:val="24"/>
          </w:rPr>
          <w:t>https://www.dlaucznia.pl/lekcja/geografia,pedosfera-i-biosfera,pedosfera-gleby-na-swiecie</w:t>
        </w:r>
      </w:hyperlink>
    </w:p>
    <w:p w:rsidR="00DF266D" w:rsidRPr="00800536" w:rsidRDefault="00DF266D" w:rsidP="00DF26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oraz wykonać interaktywny test sprawdzający na końcu tematu.</w:t>
      </w:r>
    </w:p>
    <w:p w:rsidR="00DF266D" w:rsidRDefault="00DF266D" w:rsidP="00DF2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b/>
          <w:sz w:val="24"/>
          <w:szCs w:val="24"/>
        </w:rPr>
        <w:t>PRACA NA OCENĘ</w:t>
      </w:r>
      <w:r w:rsidRPr="008005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Wykonaj zadania</w:t>
      </w:r>
      <w:r w:rsidR="00DD5DE7">
        <w:rPr>
          <w:rFonts w:ascii="Times New Roman" w:hAnsi="Times New Roman" w:cs="Times New Roman"/>
          <w:sz w:val="24"/>
          <w:szCs w:val="24"/>
        </w:rPr>
        <w:t xml:space="preserve"> z karty pracy ucznia</w:t>
      </w:r>
      <w:r>
        <w:rPr>
          <w:rFonts w:ascii="Times New Roman" w:hAnsi="Times New Roman" w:cs="Times New Roman"/>
          <w:sz w:val="24"/>
          <w:szCs w:val="24"/>
        </w:rPr>
        <w:t xml:space="preserve"> umieszczone </w:t>
      </w:r>
      <w:r w:rsidR="00DD5DE7">
        <w:rPr>
          <w:rFonts w:ascii="Times New Roman" w:hAnsi="Times New Roman" w:cs="Times New Roman"/>
          <w:sz w:val="24"/>
          <w:szCs w:val="24"/>
        </w:rPr>
        <w:t>poniżej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6D" w:rsidRDefault="00DF266D" w:rsidP="00DF26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do mnie na </w:t>
      </w:r>
      <w:hyperlink r:id="rId8" w:history="1">
        <w:r w:rsidRPr="000477A2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E7" w:rsidRPr="00800536" w:rsidRDefault="00DD5DE7" w:rsidP="00DF26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19750" cy="7505700"/>
            <wp:effectExtent l="0" t="0" r="0" b="0"/>
            <wp:docPr id="1" name="Obraz 1" descr="20200401_00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01_0046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29" w:rsidRDefault="00DD5DE7">
      <w:r>
        <w:rPr>
          <w:noProof/>
          <w:lang w:eastAsia="pl-PL"/>
        </w:rPr>
        <w:lastRenderedPageBreak/>
        <w:drawing>
          <wp:inline distT="0" distB="0" distL="0" distR="0" wp14:anchorId="31327C9B" wp14:editId="78E3041F">
            <wp:extent cx="5760720" cy="4313027"/>
            <wp:effectExtent l="0" t="0" r="0" b="0"/>
            <wp:docPr id="2" name="Obraz 2" descr="C:\Users\KM\AppData\Local\Microsoft\Windows\INetCache\Content.Word\20200401_00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\AppData\Local\Microsoft\Windows\INetCache\Content.Word\20200401_0045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AF8"/>
    <w:multiLevelType w:val="hybridMultilevel"/>
    <w:tmpl w:val="F37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D"/>
    <w:rsid w:val="002C6729"/>
    <w:rsid w:val="006E279E"/>
    <w:rsid w:val="00DD5DE7"/>
    <w:rsid w:val="00D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6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266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266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6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266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266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ja5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laucznia.pl/lekcja/geografia,pedosfera-i-biosfera,pedosfera-gleby-na-swiec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O_Ok84Ve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2020-03-31T23:06:00Z</dcterms:created>
  <dcterms:modified xsi:type="dcterms:W3CDTF">2020-04-01T07:31:00Z</dcterms:modified>
</cp:coreProperties>
</file>