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2" w:rsidRPr="00800536" w:rsidRDefault="006F11D2" w:rsidP="006F11D2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 xml:space="preserve">GEOGRAFIA dla </w:t>
      </w:r>
      <w:r>
        <w:rPr>
          <w:rFonts w:ascii="Times New Roman" w:hAnsi="Times New Roman" w:cs="Times New Roman"/>
          <w:b/>
          <w:sz w:val="28"/>
          <w:szCs w:val="28"/>
        </w:rPr>
        <w:t>klasy 2</w:t>
      </w:r>
      <w:r w:rsidRPr="00800536">
        <w:rPr>
          <w:rFonts w:ascii="Times New Roman" w:hAnsi="Times New Roman" w:cs="Times New Roman"/>
          <w:b/>
          <w:sz w:val="28"/>
          <w:szCs w:val="28"/>
        </w:rPr>
        <w:t>, 01.04.2020.</w:t>
      </w:r>
    </w:p>
    <w:p w:rsidR="006F11D2" w:rsidRPr="00800536" w:rsidRDefault="006F11D2" w:rsidP="006F11D2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6F11D2" w:rsidRDefault="006F11D2" w:rsidP="006F11D2">
      <w:pPr>
        <w:rPr>
          <w:rFonts w:ascii="Times New Roman" w:hAnsi="Times New Roman" w:cs="Times New Roman"/>
          <w:b/>
          <w:sz w:val="24"/>
          <w:szCs w:val="24"/>
        </w:rPr>
      </w:pPr>
      <w:r w:rsidRPr="00C612CC">
        <w:rPr>
          <w:rFonts w:ascii="Times New Roman" w:hAnsi="Times New Roman" w:cs="Times New Roman"/>
          <w:b/>
          <w:sz w:val="24"/>
          <w:szCs w:val="24"/>
        </w:rPr>
        <w:t>TEMAT: Wielkie formy ukształtowania lądów i dna oceanicznego.</w:t>
      </w:r>
    </w:p>
    <w:p w:rsidR="006F11D2" w:rsidRPr="002D08D2" w:rsidRDefault="006F11D2" w:rsidP="006F11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8D2">
        <w:rPr>
          <w:rFonts w:ascii="Times New Roman" w:hAnsi="Times New Roman" w:cs="Times New Roman"/>
          <w:sz w:val="24"/>
          <w:szCs w:val="24"/>
        </w:rPr>
        <w:t>Przeczytać temat w podręczniku.</w:t>
      </w:r>
    </w:p>
    <w:p w:rsidR="006F11D2" w:rsidRPr="002D08D2" w:rsidRDefault="006F11D2" w:rsidP="006F11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Nauczyć się pokazywać na mapie świata wielkie formy ukształtowania lądów. W tym celu można wykonać testy interaktywne np. w serwisie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11D2" w:rsidRDefault="006F11D2" w:rsidP="006F11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D08D2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https://www.quizme.pl/q/selfie_star/quiz_dla_milosnikow_gor__czy_znasz_te_pasma</w:t>
        </w:r>
      </w:hyperlink>
    </w:p>
    <w:p w:rsidR="006F11D2" w:rsidRPr="002D08D2" w:rsidRDefault="006F11D2" w:rsidP="006F11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https://wordwall.net/pl/resource/1034710/geografia/pasma-g%c3%b3rskie-na-%c5%9bwiecie</w:t>
        </w:r>
      </w:hyperlink>
    </w:p>
    <w:p w:rsidR="006F11D2" w:rsidRPr="00C92B07" w:rsidRDefault="006F11D2" w:rsidP="006F11D2">
      <w:pPr>
        <w:pStyle w:val="Akapitzlist"/>
        <w:numPr>
          <w:ilvl w:val="0"/>
          <w:numId w:val="2"/>
        </w:numPr>
      </w:pPr>
      <w:hyperlink r:id="rId8" w:history="1">
        <w:r w:rsidRPr="00C92B0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https://wordwall.net/pl/resource/1025106/wielkie-formy-ukszta%C5%82towania-powierzchni-ziemi-cz1</w:t>
        </w:r>
      </w:hyperlink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D2" w:rsidRDefault="006F11D2" w:rsidP="006F11D2">
      <w:pPr>
        <w:pStyle w:val="Akapitzlist"/>
        <w:numPr>
          <w:ilvl w:val="0"/>
          <w:numId w:val="2"/>
        </w:numPr>
      </w:pPr>
      <w:hyperlink r:id="rId9" w:history="1">
        <w:r>
          <w:rPr>
            <w:rStyle w:val="Hipercze"/>
          </w:rPr>
          <w:t>https://wordwall.net/pl/resource/810214/ameryka-p%C3%B3%C5%82nocna</w:t>
        </w:r>
      </w:hyperlink>
    </w:p>
    <w:p w:rsidR="006F11D2" w:rsidRPr="00C92B07" w:rsidRDefault="006F11D2" w:rsidP="006F11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</w:rPr>
          <w:t>https://wordwall.net/pl/resource/822368/geo</w:t>
        </w:r>
        <w:r>
          <w:rPr>
            <w:rStyle w:val="Hipercze"/>
          </w:rPr>
          <w:t>g</w:t>
        </w:r>
        <w:r>
          <w:rPr>
            <w:rStyle w:val="Hipercze"/>
          </w:rPr>
          <w:t>rafia/mapa-fizyczna-europy</w:t>
        </w:r>
      </w:hyperlink>
    </w:p>
    <w:p w:rsidR="006F11D2" w:rsidRPr="00C92B07" w:rsidRDefault="006F11D2" w:rsidP="006F11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https://wordwall.net/pl/resource/952885/afryka-mapa</w:t>
        </w:r>
      </w:hyperlink>
    </w:p>
    <w:p w:rsidR="006F11D2" w:rsidRDefault="006F11D2" w:rsidP="006F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Znajomość mapy będzie sprawdzona!</w:t>
      </w:r>
    </w:p>
    <w:p w:rsidR="002C6729" w:rsidRDefault="002C6729"/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70C"/>
    <w:multiLevelType w:val="hybridMultilevel"/>
    <w:tmpl w:val="C7DE2476"/>
    <w:lvl w:ilvl="0" w:tplc="329AA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56D7C"/>
    <w:multiLevelType w:val="hybridMultilevel"/>
    <w:tmpl w:val="9AAA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2"/>
    <w:rsid w:val="002C6729"/>
    <w:rsid w:val="006E279E"/>
    <w:rsid w:val="006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1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1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1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1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1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1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25106/wielkie-formy-ukszta%C5%82towania-powierzchni-ziemi-cz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034710/geografia/pasma-g%c3%b3rskie-na-%c5%9bwie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me.pl/q/selfie_star/quiz_dla_milosnikow_gor__czy_znasz_te_pasma" TargetMode="External"/><Relationship Id="rId11" Type="http://schemas.openxmlformats.org/officeDocument/2006/relationships/hyperlink" Target="https://wordwall.net/pl/resource/952885/afryka-ma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822368/geografia/mapa-fizyczna-euro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810214/ameryka-p%C3%B3%C5%82noc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2020-03-31T23:02:00Z</dcterms:created>
  <dcterms:modified xsi:type="dcterms:W3CDTF">2020-03-31T23:03:00Z</dcterms:modified>
</cp:coreProperties>
</file>