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1" w:rsidRPr="00363869" w:rsidRDefault="000A004C" w:rsidP="00BC5621">
      <w:pPr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GEOGRAFIA  kl.</w:t>
      </w:r>
      <w:r w:rsidR="00B214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63869">
        <w:rPr>
          <w:rFonts w:ascii="Times New Roman" w:hAnsi="Times New Roman" w:cs="Times New Roman"/>
          <w:b/>
          <w:sz w:val="24"/>
          <w:szCs w:val="24"/>
        </w:rPr>
        <w:t>4 17.04.2020.</w:t>
      </w:r>
    </w:p>
    <w:p w:rsidR="00363869" w:rsidRDefault="00363869" w:rsidP="00BC5621">
      <w:pPr>
        <w:rPr>
          <w:rFonts w:ascii="Times New Roman" w:hAnsi="Times New Roman" w:cs="Times New Roman"/>
          <w:b/>
          <w:sz w:val="24"/>
          <w:szCs w:val="24"/>
        </w:rPr>
      </w:pPr>
    </w:p>
    <w:p w:rsidR="000A004C" w:rsidRPr="00363869" w:rsidRDefault="000A004C" w:rsidP="00BC5621">
      <w:pPr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TEMAT: Zanieczyszczenie środowiska przyrodniczego w Polsce.</w:t>
      </w:r>
    </w:p>
    <w:p w:rsidR="00363869" w:rsidRDefault="00363869" w:rsidP="00BC5621">
      <w:r>
        <w:t>Zapoznaj się z materiałem na:</w:t>
      </w:r>
    </w:p>
    <w:p w:rsidR="000A004C" w:rsidRDefault="00363869" w:rsidP="00BC56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3869">
          <w:rPr>
            <w:color w:val="0000FF"/>
            <w:u w:val="single"/>
          </w:rPr>
          <w:t>https://www.geografia24.eu/geo_prezentacje_rozsz_3/383_8_degradacja_i_ochrona/r3_8_01a.pdf</w:t>
        </w:r>
      </w:hyperlink>
    </w:p>
    <w:p w:rsidR="00363869" w:rsidRDefault="00363869" w:rsidP="00BC5621">
      <w:pPr>
        <w:rPr>
          <w:rFonts w:ascii="Times New Roman" w:hAnsi="Times New Roman" w:cs="Times New Roman"/>
          <w:sz w:val="24"/>
          <w:szCs w:val="24"/>
        </w:rPr>
      </w:pPr>
    </w:p>
    <w:p w:rsidR="00BC5621" w:rsidRPr="00363869" w:rsidRDefault="000A004C" w:rsidP="00BC5621">
      <w:pPr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C5621" w:rsidRPr="00363869">
        <w:rPr>
          <w:rFonts w:ascii="Times New Roman" w:hAnsi="Times New Roman" w:cs="Times New Roman"/>
          <w:b/>
          <w:sz w:val="24"/>
          <w:szCs w:val="24"/>
        </w:rPr>
        <w:t>Struktura egzaminu maturalnego</w:t>
      </w:r>
      <w:r w:rsidRPr="003638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3869">
        <w:rPr>
          <w:rFonts w:ascii="Times New Roman" w:hAnsi="Times New Roman" w:cs="Times New Roman"/>
          <w:b/>
          <w:sz w:val="24"/>
          <w:szCs w:val="24"/>
        </w:rPr>
        <w:t>Powtórzenie do matury.</w:t>
      </w:r>
    </w:p>
    <w:p w:rsidR="000A004C" w:rsidRDefault="000A004C" w:rsidP="00BC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obejrzenie dwóch filmów z serii „Live lekcja”:</w:t>
      </w:r>
    </w:p>
    <w:p w:rsidR="00BC5621" w:rsidRPr="000A004C" w:rsidRDefault="00BC5621" w:rsidP="00BC562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00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https://www.youtube.com/watch?v=HEHyfXSwk3g</w:t>
        </w:r>
      </w:hyperlink>
    </w:p>
    <w:p w:rsidR="00BC5621" w:rsidRPr="000A004C" w:rsidRDefault="00BC5621" w:rsidP="00BC562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A004C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https://www.facebook.com/KujawskoPomorskaeSzkola/videos/live-lekcja-geografia-klasa-3-lo-matura/1040073313046112/?__so__=permalink&amp;__rv__=related_videos</w:t>
        </w:r>
      </w:hyperlink>
    </w:p>
    <w:p w:rsidR="002C6729" w:rsidRPr="000A004C" w:rsidRDefault="002C6729">
      <w:pPr>
        <w:rPr>
          <w:rFonts w:ascii="Times New Roman" w:hAnsi="Times New Roman" w:cs="Times New Roman"/>
          <w:sz w:val="24"/>
          <w:szCs w:val="24"/>
        </w:rPr>
      </w:pPr>
    </w:p>
    <w:sectPr w:rsidR="002C6729" w:rsidRPr="000A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21"/>
    <w:rsid w:val="000A004C"/>
    <w:rsid w:val="002C6729"/>
    <w:rsid w:val="00363869"/>
    <w:rsid w:val="006E279E"/>
    <w:rsid w:val="00B214ED"/>
    <w:rsid w:val="00B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C562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C5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C562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C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ujawskoPomorskaeSzkola/videos/live-lekcja-geografia-klasa-3-lo-matura/1040073313046112/?__so__=permalink&amp;__rv__=related_vide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HyfXSwk3g" TargetMode="External"/><Relationship Id="rId5" Type="http://schemas.openxmlformats.org/officeDocument/2006/relationships/hyperlink" Target="https://www.geografia24.eu/geo_prezentacje_rozsz_3/383_8_degradacja_i_ochrona/r3_8_01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2020-04-17T08:21:00Z</dcterms:created>
  <dcterms:modified xsi:type="dcterms:W3CDTF">2020-04-17T09:11:00Z</dcterms:modified>
</cp:coreProperties>
</file>