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4AF8" w14:textId="783C6A7F" w:rsidR="008D743B" w:rsidRPr="00CA5D5E" w:rsidRDefault="008D7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D5E">
        <w:rPr>
          <w:rFonts w:ascii="Times New Roman" w:hAnsi="Times New Roman" w:cs="Times New Roman"/>
          <w:b/>
          <w:bCs/>
          <w:sz w:val="24"/>
          <w:szCs w:val="24"/>
        </w:rPr>
        <w:t xml:space="preserve">GEOGRAFIA 1G </w:t>
      </w:r>
      <w:r w:rsidR="00CA5D5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A5D5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A5D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5D5E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549F809D" w14:textId="77777777" w:rsidR="008D743B" w:rsidRDefault="008D743B">
      <w:pPr>
        <w:rPr>
          <w:rFonts w:ascii="Times New Roman" w:hAnsi="Times New Roman" w:cs="Times New Roman"/>
          <w:sz w:val="24"/>
          <w:szCs w:val="24"/>
        </w:rPr>
      </w:pPr>
    </w:p>
    <w:p w14:paraId="47D3193B" w14:textId="43171B69" w:rsidR="006F5D58" w:rsidRPr="00CA5D5E" w:rsidRDefault="008D7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D5E">
        <w:rPr>
          <w:rFonts w:ascii="Times New Roman" w:hAnsi="Times New Roman" w:cs="Times New Roman"/>
          <w:b/>
          <w:bCs/>
          <w:sz w:val="24"/>
          <w:szCs w:val="24"/>
        </w:rPr>
        <w:t>TEMAT: Wyżywienie na świecie.</w:t>
      </w:r>
      <w:r w:rsidR="0055065F" w:rsidRPr="00CA5D5E">
        <w:rPr>
          <w:rFonts w:ascii="Times New Roman" w:hAnsi="Times New Roman" w:cs="Times New Roman"/>
          <w:b/>
          <w:bCs/>
          <w:sz w:val="24"/>
          <w:szCs w:val="24"/>
        </w:rPr>
        <w:t xml:space="preserve"> Globalizacja – przyczyny i skutki.</w:t>
      </w:r>
    </w:p>
    <w:p w14:paraId="752A5B01" w14:textId="526E02E1" w:rsidR="00E71189" w:rsidRPr="00E71189" w:rsidRDefault="00E71189" w:rsidP="00E7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live lekcj</w:t>
      </w:r>
      <w:r w:rsidR="00902C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BCB5B" w14:textId="44351D1A" w:rsidR="00E71189" w:rsidRDefault="00B1232A" w:rsidP="0055065F">
      <w:pPr>
        <w:pStyle w:val="Akapitzlist"/>
        <w:numPr>
          <w:ilvl w:val="0"/>
          <w:numId w:val="2"/>
        </w:numPr>
        <w:rPr>
          <w:rStyle w:val="Hipercze"/>
        </w:rPr>
      </w:pPr>
      <w:hyperlink r:id="rId5" w:history="1">
        <w:r w:rsidR="0055065F" w:rsidRPr="00C50EAF">
          <w:rPr>
            <w:rStyle w:val="Hipercze"/>
          </w:rPr>
          <w:t>https://www.youtube.com/watch?v=cxnH7Bwg914&amp;list=PLpWWN9TTWabQL9y2FryKJIPJEyNc8iUbr&amp;index=15</w:t>
        </w:r>
      </w:hyperlink>
    </w:p>
    <w:p w14:paraId="16246DEF" w14:textId="37654C4A" w:rsidR="0055065F" w:rsidRPr="00CA5D5E" w:rsidRDefault="00B1232A" w:rsidP="005506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5065F" w:rsidRPr="0055065F">
          <w:rPr>
            <w:color w:val="0000FF"/>
            <w:u w:val="single"/>
          </w:rPr>
          <w:t>https://www.youtube.com/watch?v=dBPM9JwyfxI&amp;list=PLpWWN9TTWabQL9y2FryKJIPJEyNc8iUbr&amp;index=31</w:t>
        </w:r>
      </w:hyperlink>
    </w:p>
    <w:p w14:paraId="442C8814" w14:textId="531D30E1" w:rsidR="00CA5D5E" w:rsidRDefault="00B52C55" w:rsidP="00CA5D5E">
      <w:pPr>
        <w:rPr>
          <w:rFonts w:ascii="Times New Roman" w:hAnsi="Times New Roman" w:cs="Times New Roman"/>
          <w:sz w:val="24"/>
          <w:szCs w:val="24"/>
        </w:rPr>
      </w:pPr>
      <w:r w:rsidRPr="00B52C55">
        <w:rPr>
          <w:rFonts w:ascii="Times New Roman" w:hAnsi="Times New Roman" w:cs="Times New Roman"/>
          <w:b/>
          <w:bCs/>
          <w:sz w:val="24"/>
          <w:szCs w:val="24"/>
        </w:rPr>
        <w:t>Dla chętnych, na ocenę:</w:t>
      </w:r>
      <w:r>
        <w:rPr>
          <w:rFonts w:ascii="Times New Roman" w:hAnsi="Times New Roman" w:cs="Times New Roman"/>
          <w:sz w:val="24"/>
          <w:szCs w:val="24"/>
        </w:rPr>
        <w:t xml:space="preserve"> zaloguj się na </w:t>
      </w:r>
      <w:hyperlink r:id="rId7" w:history="1">
        <w:r w:rsidRPr="009727C3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zapoznaj się z udostępnioną lekcją „Skutki globalizacji” </w:t>
      </w:r>
      <w:hyperlink r:id="rId8" w:history="1">
        <w:r w:rsidR="00B1232A" w:rsidRPr="00B1232A">
          <w:rPr>
            <w:color w:val="0000FF"/>
            <w:u w:val="single"/>
          </w:rPr>
          <w:t>https://moje.epodreczniki.pl/a-shared-owner/DJVGVDMKD/fQkoVF6x</w:t>
        </w:r>
      </w:hyperlink>
      <w:r w:rsidR="00B1232A">
        <w:t xml:space="preserve"> </w:t>
      </w:r>
      <w:r>
        <w:rPr>
          <w:rFonts w:ascii="Times New Roman" w:hAnsi="Times New Roman" w:cs="Times New Roman"/>
          <w:sz w:val="24"/>
          <w:szCs w:val="24"/>
        </w:rPr>
        <w:t>i wykonaj umieszczone na końcu lekcji ćwiczenia interaktywne.</w:t>
      </w:r>
    </w:p>
    <w:p w14:paraId="1CC8244B" w14:textId="77777777" w:rsidR="00B52C55" w:rsidRDefault="00B52C55" w:rsidP="00CA5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2F837" w14:textId="185771DF" w:rsidR="00CA5D5E" w:rsidRPr="00CA5D5E" w:rsidRDefault="00CA5D5E" w:rsidP="00CA5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D5E">
        <w:rPr>
          <w:rFonts w:ascii="Times New Roman" w:hAnsi="Times New Roman" w:cs="Times New Roman"/>
          <w:b/>
          <w:bCs/>
          <w:sz w:val="24"/>
          <w:szCs w:val="24"/>
        </w:rPr>
        <w:t xml:space="preserve">GEOGRAFIA 1G </w:t>
      </w:r>
      <w:r w:rsidR="00B52C55"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  <w:r w:rsidRPr="00CA5D5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52C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5D5E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0759C5B9" w14:textId="5E4C481C" w:rsidR="00CA5D5E" w:rsidRDefault="00CA5D5E" w:rsidP="00CA5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D5E">
        <w:rPr>
          <w:rFonts w:ascii="Times New Roman" w:hAnsi="Times New Roman" w:cs="Times New Roman"/>
          <w:b/>
          <w:bCs/>
          <w:sz w:val="24"/>
          <w:szCs w:val="24"/>
        </w:rPr>
        <w:t>TEMAT: Współpraca międzynarodowa. Organizacje międzynarodowe. Konflikty zbrojne. Terroryzm.</w:t>
      </w:r>
    </w:p>
    <w:p w14:paraId="77BD9479" w14:textId="77777777" w:rsidR="00D923C7" w:rsidRPr="00D923C7" w:rsidRDefault="00D923C7" w:rsidP="00D923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23C7">
        <w:rPr>
          <w:rFonts w:ascii="Times New Roman" w:hAnsi="Times New Roman" w:cs="Times New Roman"/>
          <w:sz w:val="24"/>
          <w:szCs w:val="24"/>
        </w:rPr>
        <w:t>Obejrzyj prezentację multimedialną:</w:t>
      </w:r>
    </w:p>
    <w:p w14:paraId="3EF5D693" w14:textId="77777777" w:rsidR="00D923C7" w:rsidRPr="00D923C7" w:rsidRDefault="00B1232A" w:rsidP="00D923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D923C7" w:rsidRPr="00D923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https://www.youtube.com/watch?v=50i9J6yuOxo</w:t>
        </w:r>
      </w:hyperlink>
    </w:p>
    <w:p w14:paraId="2F77556E" w14:textId="61714A9A" w:rsidR="00CA5D5E" w:rsidRDefault="00902CA9" w:rsidP="00902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live lekcję:</w:t>
      </w:r>
    </w:p>
    <w:p w14:paraId="5247E01E" w14:textId="665395F8" w:rsidR="00902CA9" w:rsidRDefault="00B1232A" w:rsidP="00902CA9">
      <w:pPr>
        <w:pStyle w:val="Akapitzlist"/>
      </w:pPr>
      <w:hyperlink r:id="rId10" w:history="1">
        <w:r w:rsidR="00902CA9" w:rsidRPr="00902CA9">
          <w:rPr>
            <w:color w:val="0000FF"/>
            <w:u w:val="single"/>
          </w:rPr>
          <w:t>https://www.youtube.com/watch?v=944P-XAJLmQ&amp;list=PLpWWN9TTWabQL9y2FryKJIPJEyNc8iUbr&amp;index=5</w:t>
        </w:r>
      </w:hyperlink>
    </w:p>
    <w:p w14:paraId="27A42A0F" w14:textId="77777777" w:rsidR="00902CA9" w:rsidRPr="00902CA9" w:rsidRDefault="00902CA9" w:rsidP="00902CA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2CA9" w:rsidRPr="0090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EDA"/>
    <w:multiLevelType w:val="hybridMultilevel"/>
    <w:tmpl w:val="841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D70"/>
    <w:multiLevelType w:val="hybridMultilevel"/>
    <w:tmpl w:val="CB482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191"/>
    <w:multiLevelType w:val="hybridMultilevel"/>
    <w:tmpl w:val="3A06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3B"/>
    <w:rsid w:val="001F079C"/>
    <w:rsid w:val="002212F1"/>
    <w:rsid w:val="0055065F"/>
    <w:rsid w:val="00687679"/>
    <w:rsid w:val="008D743B"/>
    <w:rsid w:val="00902CA9"/>
    <w:rsid w:val="00B1232A"/>
    <w:rsid w:val="00B52C55"/>
    <w:rsid w:val="00CA5D5E"/>
    <w:rsid w:val="00D923C7"/>
    <w:rsid w:val="00E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BEA8"/>
  <w15:chartTrackingRefBased/>
  <w15:docId w15:val="{7B981730-4554-4EEA-8D44-32F4784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1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118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5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a-shared-owner/DJVGVDMKD/fQkoVF6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PM9JwyfxI&amp;list=PLpWWN9TTWabQL9y2FryKJIPJEyNc8iUbr&amp;index=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xnH7Bwg914&amp;list=PLpWWN9TTWabQL9y2FryKJIPJEyNc8iUbr&amp;index=15" TargetMode="External"/><Relationship Id="rId10" Type="http://schemas.openxmlformats.org/officeDocument/2006/relationships/hyperlink" Target="https://www.youtube.com/watch?v=944P-XAJLmQ&amp;list=PLpWWN9TTWabQL9y2FryKJIPJEyNc8iUbr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0i9J6yuO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9</cp:revision>
  <dcterms:created xsi:type="dcterms:W3CDTF">2020-06-02T22:13:00Z</dcterms:created>
  <dcterms:modified xsi:type="dcterms:W3CDTF">2020-06-04T18:12:00Z</dcterms:modified>
</cp:coreProperties>
</file>