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2CB0" w14:textId="0ACBF557" w:rsidR="00F86F93" w:rsidRPr="00F86F93" w:rsidRDefault="00F86F93" w:rsidP="00F86F9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86F93">
        <w:rPr>
          <w:rFonts w:ascii="Times New Roman" w:hAnsi="Times New Roman" w:cs="Times New Roman"/>
          <w:b/>
          <w:bCs/>
          <w:sz w:val="24"/>
          <w:szCs w:val="24"/>
        </w:rPr>
        <w:t>GEOGRAFIA 1P 05.06.2020.</w:t>
      </w:r>
    </w:p>
    <w:p w14:paraId="326FBBDD" w14:textId="2A2D11A7" w:rsidR="005510A5" w:rsidRDefault="00F86F93" w:rsidP="005510A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510A5">
        <w:rPr>
          <w:rFonts w:ascii="Times New Roman" w:hAnsi="Times New Roman" w:cs="Times New Roman"/>
          <w:b/>
          <w:bCs/>
          <w:sz w:val="24"/>
          <w:szCs w:val="24"/>
        </w:rPr>
        <w:t>TEMAT: Rozwój sieci osadniczej na świecie. Urbanizacja.</w:t>
      </w:r>
    </w:p>
    <w:p w14:paraId="1E0B0D6F" w14:textId="7F324564" w:rsidR="00561D85" w:rsidRDefault="00561D85" w:rsidP="005510A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Zagadnienia do opracowania</w:t>
      </w:r>
      <w:r w:rsidR="00C81D5E">
        <w:rPr>
          <w:rFonts w:ascii="Times New Roman" w:hAnsi="Times New Roman" w:cs="Times New Roman"/>
          <w:b/>
          <w:bCs/>
          <w:sz w:val="24"/>
          <w:szCs w:val="24"/>
        </w:rPr>
        <w:t xml:space="preserve"> (ustnie)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226539" w14:textId="4532B80E" w:rsidR="005510A5" w:rsidRPr="005510A5" w:rsidRDefault="00F86F93" w:rsidP="005510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0A5">
        <w:rPr>
          <w:rFonts w:ascii="Times New Roman" w:hAnsi="Times New Roman" w:cs="Times New Roman"/>
          <w:sz w:val="24"/>
          <w:szCs w:val="24"/>
        </w:rPr>
        <w:t>sieć osadnicza wybranych regionów świata</w:t>
      </w:r>
    </w:p>
    <w:p w14:paraId="330D6FE2" w14:textId="22A7973F" w:rsidR="00F86F93" w:rsidRPr="005510A5" w:rsidRDefault="00F86F93" w:rsidP="005510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0A5">
        <w:rPr>
          <w:rFonts w:ascii="Times New Roman" w:hAnsi="Times New Roman" w:cs="Times New Roman"/>
          <w:sz w:val="24"/>
          <w:szCs w:val="24"/>
        </w:rPr>
        <w:t>urbanizacja, płaszczyzny urbanizacji</w:t>
      </w:r>
    </w:p>
    <w:p w14:paraId="31A87871" w14:textId="77777777" w:rsidR="001B6253" w:rsidRDefault="001B6253" w:rsidP="005510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6253">
        <w:rPr>
          <w:rFonts w:ascii="Times New Roman" w:hAnsi="Times New Roman" w:cs="Times New Roman"/>
          <w:sz w:val="24"/>
          <w:szCs w:val="24"/>
        </w:rPr>
        <w:t>przyczyny i skutki urbanizacji</w:t>
      </w:r>
    </w:p>
    <w:p w14:paraId="766EABD5" w14:textId="5ECE7422" w:rsidR="00F86F93" w:rsidRPr="005510A5" w:rsidRDefault="00F86F93" w:rsidP="005510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0A5">
        <w:rPr>
          <w:rFonts w:ascii="Times New Roman" w:hAnsi="Times New Roman" w:cs="Times New Roman"/>
          <w:sz w:val="24"/>
          <w:szCs w:val="24"/>
        </w:rPr>
        <w:t xml:space="preserve">wskaźnik urbanizacji i jego zróżnicowanie na świecie </w:t>
      </w:r>
      <w:r w:rsidRPr="005510A5">
        <w:rPr>
          <w:rFonts w:ascii="Times New Roman" w:hAnsi="Times New Roman" w:cs="Times New Roman"/>
          <w:sz w:val="24"/>
          <w:szCs w:val="24"/>
        </w:rPr>
        <w:br/>
        <w:t>i w Polsce</w:t>
      </w:r>
    </w:p>
    <w:p w14:paraId="7D559AF1" w14:textId="77777777" w:rsidR="00F86F93" w:rsidRPr="00F86F93" w:rsidRDefault="00F86F93" w:rsidP="00F86F9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03935" w14:textId="7DFE878C" w:rsidR="00F86F93" w:rsidRPr="00F86F93" w:rsidRDefault="00F86F93" w:rsidP="00F86F93">
      <w:pPr>
        <w:ind w:left="360"/>
        <w:rPr>
          <w:rFonts w:ascii="Times New Roman" w:hAnsi="Times New Roman" w:cs="Times New Roman"/>
          <w:sz w:val="24"/>
          <w:szCs w:val="24"/>
        </w:rPr>
      </w:pPr>
      <w:r w:rsidRPr="00F86F93">
        <w:rPr>
          <w:rFonts w:ascii="Times New Roman" w:hAnsi="Times New Roman" w:cs="Times New Roman"/>
          <w:sz w:val="24"/>
          <w:szCs w:val="24"/>
        </w:rPr>
        <w:t>Obejrzyj prezentację multimedialną:</w:t>
      </w:r>
    </w:p>
    <w:p w14:paraId="236155AD" w14:textId="3E2C69C6" w:rsidR="006F5D58" w:rsidRDefault="00F86F9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6F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https://www.youtube.com/watch?v=MUNmStPpaEM</w:t>
        </w:r>
      </w:hyperlink>
    </w:p>
    <w:p w14:paraId="48E2A3F3" w14:textId="65B167AD" w:rsidR="00F86F93" w:rsidRDefault="002E7871">
      <w:pPr>
        <w:rPr>
          <w:rFonts w:ascii="Times New Roman" w:hAnsi="Times New Roman" w:cs="Times New Roman"/>
          <w:sz w:val="24"/>
          <w:szCs w:val="24"/>
        </w:rPr>
      </w:pPr>
      <w:r w:rsidRPr="00BE7EED">
        <w:rPr>
          <w:rFonts w:ascii="Times New Roman" w:hAnsi="Times New Roman" w:cs="Times New Roman"/>
          <w:b/>
          <w:bCs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opracuj pisemnie jedno wybrane zagadnienie z dzisiejszej lekcji i prześlij je do mnie do oceny.</w:t>
      </w:r>
    </w:p>
    <w:p w14:paraId="76D36E7F" w14:textId="77777777" w:rsidR="00F86F93" w:rsidRDefault="00F86F93"/>
    <w:sectPr w:rsidR="00F8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DDB"/>
    <w:multiLevelType w:val="hybridMultilevel"/>
    <w:tmpl w:val="54DAA4AE"/>
    <w:lvl w:ilvl="0" w:tplc="1D00C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15AD"/>
    <w:multiLevelType w:val="hybridMultilevel"/>
    <w:tmpl w:val="417C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302FB"/>
    <w:multiLevelType w:val="hybridMultilevel"/>
    <w:tmpl w:val="587CEA56"/>
    <w:lvl w:ilvl="0" w:tplc="85FEDA3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463D"/>
    <w:multiLevelType w:val="hybridMultilevel"/>
    <w:tmpl w:val="49AEF7E0"/>
    <w:lvl w:ilvl="0" w:tplc="0EF63F2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eastAsiaTheme="minorHAnsi" w:hAnsi="Times New Roman" w:cs="Times New Roman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93"/>
    <w:rsid w:val="001B6253"/>
    <w:rsid w:val="001F079C"/>
    <w:rsid w:val="002E7871"/>
    <w:rsid w:val="005510A5"/>
    <w:rsid w:val="00561D85"/>
    <w:rsid w:val="00687679"/>
    <w:rsid w:val="00BD53E0"/>
    <w:rsid w:val="00BE7EED"/>
    <w:rsid w:val="00C81D5E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E5EC"/>
  <w15:chartTrackingRefBased/>
  <w15:docId w15:val="{4A98C757-2312-4731-B2C5-6820589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F9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F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NmStPpa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7</cp:revision>
  <dcterms:created xsi:type="dcterms:W3CDTF">2020-06-04T17:07:00Z</dcterms:created>
  <dcterms:modified xsi:type="dcterms:W3CDTF">2020-06-04T17:35:00Z</dcterms:modified>
</cp:coreProperties>
</file>