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725EC" w14:textId="74D94477" w:rsidR="006F5D58" w:rsidRPr="0026261C" w:rsidRDefault="002626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261C">
        <w:rPr>
          <w:rFonts w:ascii="Times New Roman" w:hAnsi="Times New Roman" w:cs="Times New Roman"/>
          <w:b/>
          <w:bCs/>
          <w:sz w:val="24"/>
          <w:szCs w:val="24"/>
        </w:rPr>
        <w:t>GEOGRAFIA 17.06.2020.   kl.2T</w:t>
      </w:r>
    </w:p>
    <w:p w14:paraId="4E248097" w14:textId="155F1769" w:rsidR="0026261C" w:rsidRDefault="0026261C">
      <w:pPr>
        <w:rPr>
          <w:rFonts w:ascii="Times New Roman" w:hAnsi="Times New Roman" w:cs="Times New Roman"/>
          <w:sz w:val="24"/>
          <w:szCs w:val="24"/>
        </w:rPr>
      </w:pPr>
      <w:r w:rsidRPr="0026261C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26261C">
        <w:rPr>
          <w:rFonts w:ascii="Times New Roman" w:hAnsi="Times New Roman" w:cs="Times New Roman"/>
          <w:sz w:val="24"/>
          <w:szCs w:val="24"/>
        </w:rPr>
        <w:t>Sprawdzian wiadomości z rozdziału „Przemiany polityczne i gospodarcze świata”.</w:t>
      </w:r>
    </w:p>
    <w:p w14:paraId="7C11E4C4" w14:textId="55823A4C" w:rsidR="0026261C" w:rsidRDefault="0026261C">
      <w:pPr>
        <w:rPr>
          <w:rFonts w:ascii="Times New Roman" w:hAnsi="Times New Roman" w:cs="Times New Roman"/>
          <w:sz w:val="24"/>
          <w:szCs w:val="24"/>
        </w:rPr>
      </w:pPr>
    </w:p>
    <w:p w14:paraId="000362A2" w14:textId="589AB8D0" w:rsidR="0026261C" w:rsidRDefault="00262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sprawdzian i dokonaj samooceny:</w:t>
      </w:r>
    </w:p>
    <w:p w14:paraId="42B0EEEF" w14:textId="35992FDD" w:rsidR="0026261C" w:rsidRPr="0026261C" w:rsidRDefault="0026261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ipercze"/>
          </w:rPr>
          <w:t>https://klasowka.onet.pl/podrecznik/oblicza-geografii-2-zakres-rozszerzony-klasa-3-liceum/rozdzial-i-przemiany-polityczne-i-gospodarcze-swiata/test</w:t>
        </w:r>
      </w:hyperlink>
    </w:p>
    <w:sectPr w:rsidR="0026261C" w:rsidRPr="00262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1C"/>
    <w:rsid w:val="001F079C"/>
    <w:rsid w:val="0026261C"/>
    <w:rsid w:val="0068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FAFF"/>
  <w15:chartTrackingRefBased/>
  <w15:docId w15:val="{42C5C802-3267-405B-B821-BB2CBC8D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2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lasowka.onet.pl/podrecznik/oblicza-geografii-2-zakres-rozszerzony-klasa-3-liceum/rozdzial-i-przemiany-polityczne-i-gospodarcze-swiata/tes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Czarnej Białostockiej</dc:creator>
  <cp:keywords/>
  <dc:description/>
  <cp:lastModifiedBy>Zespół Szkół w Czarnej Białostockiej</cp:lastModifiedBy>
  <cp:revision>1</cp:revision>
  <dcterms:created xsi:type="dcterms:W3CDTF">2020-06-17T21:03:00Z</dcterms:created>
  <dcterms:modified xsi:type="dcterms:W3CDTF">2020-06-17T21:07:00Z</dcterms:modified>
</cp:coreProperties>
</file>