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0AB1B" w14:textId="60A94E77" w:rsidR="006F5D58" w:rsidRPr="004A164B" w:rsidRDefault="0058799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A164B">
        <w:rPr>
          <w:rFonts w:ascii="Times New Roman" w:hAnsi="Times New Roman" w:cs="Times New Roman"/>
          <w:b/>
          <w:bCs/>
          <w:sz w:val="24"/>
          <w:szCs w:val="24"/>
        </w:rPr>
        <w:t>GEOGRAFIA 03.06.2020. kl.2T</w:t>
      </w:r>
    </w:p>
    <w:p w14:paraId="5A341CD2" w14:textId="60E0B8B5" w:rsidR="0058799D" w:rsidRPr="004A164B" w:rsidRDefault="0058799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A164B">
        <w:rPr>
          <w:rFonts w:ascii="Times New Roman" w:hAnsi="Times New Roman" w:cs="Times New Roman"/>
          <w:b/>
          <w:bCs/>
          <w:sz w:val="24"/>
          <w:szCs w:val="24"/>
        </w:rPr>
        <w:t>TEMAT: Powtórzenie i sprawdzenie wiadomości z rozdziału „Gleby. Biosfera”.</w:t>
      </w:r>
    </w:p>
    <w:p w14:paraId="0B5F0896" w14:textId="30B87399" w:rsidR="0058799D" w:rsidRDefault="0058799D" w:rsidP="00765A5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5A55">
        <w:rPr>
          <w:rFonts w:ascii="Times New Roman" w:hAnsi="Times New Roman" w:cs="Times New Roman"/>
          <w:sz w:val="24"/>
          <w:szCs w:val="24"/>
        </w:rPr>
        <w:t>W ramach powtórzenia obejrzyj filmy:</w:t>
      </w:r>
    </w:p>
    <w:p w14:paraId="2F379145" w14:textId="77777777" w:rsidR="00765A55" w:rsidRPr="00765A55" w:rsidRDefault="00765A55" w:rsidP="00765A5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EACD0F1" w14:textId="097C4649" w:rsidR="0058799D" w:rsidRDefault="00765A55" w:rsidP="005879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Powstawanie gleb:</w:t>
      </w:r>
      <w:r w:rsidRPr="00765A55">
        <w:t xml:space="preserve"> </w:t>
      </w:r>
      <w:hyperlink r:id="rId5" w:history="1">
        <w:r>
          <w:rPr>
            <w:rStyle w:val="Hipercze"/>
          </w:rPr>
          <w:t>https://www.youtube.com/watch?v=H9OTRRNTVc0</w:t>
        </w:r>
      </w:hyperlink>
    </w:p>
    <w:p w14:paraId="4E8C8236" w14:textId="47127DF2" w:rsidR="0058799D" w:rsidRDefault="00765A55" w:rsidP="005879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Typy genetyczne gleb: </w:t>
      </w:r>
      <w:hyperlink r:id="rId6" w:history="1">
        <w:r>
          <w:rPr>
            <w:rStyle w:val="Hipercze"/>
          </w:rPr>
          <w:t>https://www.youtube.com/watch?v=1yKvInR449k</w:t>
        </w:r>
      </w:hyperlink>
    </w:p>
    <w:p w14:paraId="3A7921FE" w14:textId="01CCD1FF" w:rsidR="0058799D" w:rsidRPr="00765A55" w:rsidRDefault="0058799D" w:rsidP="005879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Strefy roślinne: </w:t>
      </w:r>
      <w:hyperlink r:id="rId7" w:history="1">
        <w:r>
          <w:rPr>
            <w:rStyle w:val="Hipercze"/>
          </w:rPr>
          <w:t>https://www.youtube.com/watch?v=3p0fBJsYLHc</w:t>
        </w:r>
      </w:hyperlink>
    </w:p>
    <w:p w14:paraId="29A0D385" w14:textId="77777777" w:rsidR="00765A55" w:rsidRPr="00765A55" w:rsidRDefault="00765A55" w:rsidP="00765A5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2E6C370" w14:textId="6D181B74" w:rsidR="00765A55" w:rsidRDefault="00765A55" w:rsidP="00765A5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Wykonaj test </w:t>
      </w:r>
      <w:r w:rsidR="004D1962">
        <w:rPr>
          <w:rFonts w:ascii="Times New Roman" w:hAnsi="Times New Roman" w:cs="Times New Roman"/>
          <w:sz w:val="24"/>
          <w:szCs w:val="24"/>
        </w:rPr>
        <w:t xml:space="preserve">zamieszczony w oddzielnym pliku test „Gleby. Biosfera” i </w:t>
      </w:r>
      <w:r>
        <w:rPr>
          <w:rFonts w:ascii="Times New Roman" w:hAnsi="Times New Roman" w:cs="Times New Roman"/>
          <w:sz w:val="24"/>
          <w:szCs w:val="24"/>
        </w:rPr>
        <w:t>odeślij do oceny:</w:t>
      </w:r>
    </w:p>
    <w:p w14:paraId="55F4060F" w14:textId="2971DD02" w:rsidR="00703CFE" w:rsidRPr="004A164B" w:rsidRDefault="00703CFE" w:rsidP="00703CF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A164B">
        <w:rPr>
          <w:rFonts w:ascii="Times New Roman" w:hAnsi="Times New Roman" w:cs="Times New Roman"/>
          <w:b/>
          <w:bCs/>
          <w:sz w:val="24"/>
          <w:szCs w:val="24"/>
        </w:rPr>
        <w:t xml:space="preserve">TEMAT: Klasyfikacja państw świata. Zmiany na mapie politycznej świata. </w:t>
      </w:r>
    </w:p>
    <w:p w14:paraId="5C31AC7B" w14:textId="2FF29E31" w:rsidR="00703CFE" w:rsidRPr="00703CFE" w:rsidRDefault="00703CFE" w:rsidP="00703CFE">
      <w:pPr>
        <w:rPr>
          <w:rFonts w:ascii="Times New Roman" w:hAnsi="Times New Roman" w:cs="Times New Roman"/>
          <w:sz w:val="24"/>
          <w:szCs w:val="24"/>
        </w:rPr>
      </w:pPr>
      <w:r w:rsidRPr="004A164B">
        <w:rPr>
          <w:rFonts w:ascii="Times New Roman" w:hAnsi="Times New Roman" w:cs="Times New Roman"/>
          <w:sz w:val="24"/>
          <w:szCs w:val="24"/>
        </w:rPr>
        <w:t xml:space="preserve">Obejrzyj live lekcję: </w:t>
      </w:r>
    </w:p>
    <w:p w14:paraId="78B2D6E0" w14:textId="77777777" w:rsidR="00703CFE" w:rsidRPr="00703CFE" w:rsidRDefault="00703CFE" w:rsidP="00703CFE">
      <w:hyperlink r:id="rId8" w:history="1">
        <w:r w:rsidRPr="00703CFE">
          <w:rPr>
            <w:color w:val="0000FF"/>
            <w:u w:val="single"/>
          </w:rPr>
          <w:t>https://www.youtube.com/watch?v=b1fpeeVkoHs&amp;list=PLpWWN9TTWabQL9y2FryKJIPJEyNc8iUbr&amp;index=33</w:t>
        </w:r>
      </w:hyperlink>
    </w:p>
    <w:p w14:paraId="1038556B" w14:textId="77777777" w:rsidR="00703CFE" w:rsidRPr="00703CFE" w:rsidRDefault="00703CFE" w:rsidP="00703CFE">
      <w:pPr>
        <w:rPr>
          <w:rFonts w:ascii="Times New Roman" w:hAnsi="Times New Roman" w:cs="Times New Roman"/>
          <w:sz w:val="24"/>
          <w:szCs w:val="24"/>
        </w:rPr>
      </w:pPr>
    </w:p>
    <w:sectPr w:rsidR="00703CFE" w:rsidRPr="00703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A4ABD"/>
    <w:multiLevelType w:val="hybridMultilevel"/>
    <w:tmpl w:val="86560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07798"/>
    <w:multiLevelType w:val="hybridMultilevel"/>
    <w:tmpl w:val="763EAD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99D"/>
    <w:rsid w:val="001F079C"/>
    <w:rsid w:val="004A164B"/>
    <w:rsid w:val="004D1962"/>
    <w:rsid w:val="0058799D"/>
    <w:rsid w:val="00687679"/>
    <w:rsid w:val="00703CFE"/>
    <w:rsid w:val="0076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1117E25"/>
  <w15:chartTrackingRefBased/>
  <w15:docId w15:val="{1B684F13-1D61-42FB-861A-15E5F542D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799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879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1fpeeVkoHs&amp;list=PLpWWN9TTWabQL9y2FryKJIPJEyNc8iUbr&amp;index=3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p0fBJsYLH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yKvInR449k" TargetMode="External"/><Relationship Id="rId5" Type="http://schemas.openxmlformats.org/officeDocument/2006/relationships/hyperlink" Target="https://www.youtube.com/watch?v=H9OTRRNTVc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769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Szkół w Czarnej Białostockiej</dc:creator>
  <cp:keywords/>
  <dc:description/>
  <cp:lastModifiedBy>Zespół Szkół w Czarnej Białostockiej</cp:lastModifiedBy>
  <cp:revision>3</cp:revision>
  <dcterms:created xsi:type="dcterms:W3CDTF">2020-06-02T22:10:00Z</dcterms:created>
  <dcterms:modified xsi:type="dcterms:W3CDTF">2020-06-02T22:11:00Z</dcterms:modified>
</cp:coreProperties>
</file>