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59BC2A99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9220A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70F7661A" w14:textId="0E4AFC22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9220A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75C7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>.12.2020.)</w:t>
      </w:r>
    </w:p>
    <w:p w14:paraId="78334E12" w14:textId="2D164B6E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9220A9">
        <w:rPr>
          <w:rFonts w:ascii="Times New Roman" w:hAnsi="Times New Roman" w:cs="Times New Roman"/>
          <w:b/>
          <w:bCs/>
          <w:sz w:val="24"/>
          <w:szCs w:val="24"/>
        </w:rPr>
        <w:t>: Powtórzenie</w:t>
      </w:r>
      <w:r w:rsidR="00271B56">
        <w:rPr>
          <w:rFonts w:ascii="Times New Roman" w:hAnsi="Times New Roman" w:cs="Times New Roman"/>
          <w:b/>
          <w:bCs/>
          <w:sz w:val="24"/>
          <w:szCs w:val="24"/>
        </w:rPr>
        <w:t xml:space="preserve"> wiadomości z rozdziału „</w:t>
      </w:r>
      <w:r w:rsidR="009220A9">
        <w:rPr>
          <w:rFonts w:ascii="Times New Roman" w:hAnsi="Times New Roman" w:cs="Times New Roman"/>
          <w:b/>
          <w:bCs/>
          <w:sz w:val="24"/>
          <w:szCs w:val="24"/>
        </w:rPr>
        <w:t>Przemysł</w:t>
      </w:r>
      <w:r w:rsidR="00271B5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220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8AA624" w14:textId="7642C5F2" w:rsidR="008F5343" w:rsidRPr="008F5343" w:rsidRDefault="009220A9" w:rsidP="008F53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powtórzenia proszę rozwiązać zadania z cyklu „Sprawdź, czy potrafisz” ze str. 165-166 w podręczniku. Przeanalizuj swoje odpowiedzi z odpowiedziami na końcu książki i dokonaj samooceny.</w:t>
      </w:r>
    </w:p>
    <w:p w14:paraId="2F4ECAD4" w14:textId="77777777" w:rsidR="008F5343" w:rsidRDefault="008F5343">
      <w:pPr>
        <w:rPr>
          <w:rFonts w:ascii="Times New Roman" w:hAnsi="Times New Roman" w:cs="Times New Roman"/>
          <w:sz w:val="24"/>
          <w:szCs w:val="24"/>
        </w:rPr>
      </w:pPr>
    </w:p>
    <w:p w14:paraId="4AD5D815" w14:textId="435EC7A5" w:rsidR="008F5343" w:rsidRPr="008F5343" w:rsidRDefault="008F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343" w:rsidRPr="008F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096509"/>
    <w:rsid w:val="001F079C"/>
    <w:rsid w:val="00271B56"/>
    <w:rsid w:val="00375C77"/>
    <w:rsid w:val="004E69E8"/>
    <w:rsid w:val="00687679"/>
    <w:rsid w:val="006F7FE6"/>
    <w:rsid w:val="007E720D"/>
    <w:rsid w:val="008F5343"/>
    <w:rsid w:val="009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2020-12-20T19:48:00Z</dcterms:created>
  <dcterms:modified xsi:type="dcterms:W3CDTF">2020-12-20T19:48:00Z</dcterms:modified>
</cp:coreProperties>
</file>