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F9EB" w14:textId="355638BC" w:rsidR="001F0E05" w:rsidRDefault="001F0E05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04.11.2020.</w:t>
      </w:r>
      <w:r w:rsidR="000B45F6">
        <w:rPr>
          <w:rFonts w:ascii="Times New Roman" w:hAnsi="Times New Roman" w:cs="Times New Roman"/>
          <w:b/>
          <w:bCs/>
          <w:sz w:val="24"/>
          <w:szCs w:val="24"/>
        </w:rPr>
        <w:t xml:space="preserve"> kl. </w:t>
      </w:r>
      <w:r w:rsidR="00B84C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45F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16ED5FBE" w14:textId="4C128FC2" w:rsidR="00AC1ADE" w:rsidRPr="00B827CB" w:rsidRDefault="00AC1ADE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B827CB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27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51B0">
        <w:rPr>
          <w:rFonts w:ascii="Times New Roman" w:hAnsi="Times New Roman" w:cs="Times New Roman"/>
          <w:b/>
          <w:bCs/>
          <w:sz w:val="24"/>
          <w:szCs w:val="24"/>
        </w:rPr>
        <w:t>Sprawdzenie wiadomości z rozdziału „Ziemia we wszechświecie”.</w:t>
      </w:r>
    </w:p>
    <w:p w14:paraId="0476FFDA" w14:textId="429E7EE3" w:rsidR="001F0E05" w:rsidRDefault="001C51B0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sprawdzające i prześlij odpowiedzi na </w:t>
      </w:r>
      <w:hyperlink r:id="rId5" w:history="1">
        <w:r w:rsidRPr="00692318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3880F1" w14:textId="4D407126" w:rsidR="005F6973" w:rsidRDefault="005F6973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</w:t>
      </w:r>
      <w:r w:rsidR="001C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: Pliki&gt;Materiały z zajęć&gt;</w:t>
      </w:r>
      <w:r w:rsidR="001C51B0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we wszechświecie</w:t>
      </w:r>
      <w:r w:rsidRPr="005F697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="00B809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C51B0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sprawdzające</w:t>
      </w:r>
    </w:p>
    <w:p w14:paraId="6B85DC4D" w14:textId="6967FBB8" w:rsidR="00B827CB" w:rsidRPr="00B827CB" w:rsidRDefault="001C51B0" w:rsidP="005F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dostępne też są w pliku na stronie szkoły w zakładce „Geografia”.</w:t>
      </w:r>
    </w:p>
    <w:p w14:paraId="3AF66062" w14:textId="77777777" w:rsidR="001F0E05" w:rsidRPr="001F0E05" w:rsidRDefault="001F0E05" w:rsidP="001F0E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17FAC" w14:textId="514EDB02" w:rsidR="00AC1ADE" w:rsidRDefault="00AC1ADE" w:rsidP="00AC1ADE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AC1ADE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1F0E0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1B0">
        <w:rPr>
          <w:rFonts w:ascii="Times New Roman" w:hAnsi="Times New Roman" w:cs="Times New Roman"/>
          <w:b/>
          <w:bCs/>
          <w:sz w:val="24"/>
          <w:szCs w:val="24"/>
        </w:rPr>
        <w:t>Skład i budowa atmosfery.</w:t>
      </w:r>
    </w:p>
    <w:p w14:paraId="409372AA" w14:textId="20DB9AA4" w:rsidR="00B827CB" w:rsidRDefault="001C51B0" w:rsidP="00A0379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wiadomościami </w:t>
      </w:r>
      <w:r w:rsidR="00FC3647">
        <w:rPr>
          <w:rFonts w:ascii="Times New Roman" w:hAnsi="Times New Roman" w:cs="Times New Roman"/>
          <w:sz w:val="24"/>
          <w:szCs w:val="24"/>
        </w:rPr>
        <w:t>zamieszczonymi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47">
        <w:rPr>
          <w:rFonts w:ascii="Times New Roman" w:hAnsi="Times New Roman" w:cs="Times New Roman"/>
          <w:sz w:val="24"/>
          <w:szCs w:val="24"/>
        </w:rPr>
        <w:t>w podręczniku (Rozdział 3, temat 1)</w:t>
      </w:r>
    </w:p>
    <w:p w14:paraId="23C85095" w14:textId="05A9DEC7" w:rsidR="00FC3647" w:rsidRDefault="00FC3647" w:rsidP="00A0379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tematu wykonaj polecenia (nie zapisuj odpowiedzi):</w:t>
      </w:r>
    </w:p>
    <w:p w14:paraId="6A511809" w14:textId="05AD1A2D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3647">
        <w:rPr>
          <w:rFonts w:ascii="Times New Roman" w:hAnsi="Times New Roman" w:cs="Times New Roman"/>
          <w:sz w:val="24"/>
          <w:szCs w:val="24"/>
        </w:rPr>
        <w:t xml:space="preserve"> kształtowanie się atmosfery</w:t>
      </w:r>
    </w:p>
    <w:p w14:paraId="4413F6DF" w14:textId="5CD1EFBC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określ skład chemiczny atmosfery</w:t>
      </w:r>
    </w:p>
    <w:p w14:paraId="4CF2AE8A" w14:textId="37F01069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wymie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C3647">
        <w:rPr>
          <w:rFonts w:ascii="Times New Roman" w:hAnsi="Times New Roman" w:cs="Times New Roman"/>
          <w:sz w:val="24"/>
          <w:szCs w:val="24"/>
        </w:rPr>
        <w:t xml:space="preserve"> stałe i zmienne składniki atmosfery</w:t>
      </w:r>
    </w:p>
    <w:p w14:paraId="151EC2B2" w14:textId="161FAC0B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wymie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C3647">
        <w:rPr>
          <w:rFonts w:ascii="Times New Roman" w:hAnsi="Times New Roman" w:cs="Times New Roman"/>
          <w:sz w:val="24"/>
          <w:szCs w:val="24"/>
        </w:rPr>
        <w:t xml:space="preserve"> i porówn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FC3647">
        <w:rPr>
          <w:rFonts w:ascii="Times New Roman" w:hAnsi="Times New Roman" w:cs="Times New Roman"/>
          <w:sz w:val="24"/>
          <w:szCs w:val="24"/>
        </w:rPr>
        <w:t xml:space="preserve"> cechy poszczególnych warstw atmosfery</w:t>
      </w:r>
    </w:p>
    <w:p w14:paraId="288B54D4" w14:textId="370B4386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C3647">
        <w:rPr>
          <w:rFonts w:ascii="Times New Roman" w:hAnsi="Times New Roman" w:cs="Times New Roman"/>
          <w:sz w:val="24"/>
          <w:szCs w:val="24"/>
        </w:rPr>
        <w:t xml:space="preserve"> zmiany temperatury powietrza w profilu pionowym atmosfery</w:t>
      </w:r>
    </w:p>
    <w:p w14:paraId="5A53997D" w14:textId="5B4FF84D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3647">
        <w:rPr>
          <w:rFonts w:ascii="Times New Roman" w:hAnsi="Times New Roman" w:cs="Times New Roman"/>
          <w:sz w:val="24"/>
          <w:szCs w:val="24"/>
        </w:rPr>
        <w:t xml:space="preserve"> znaczenie terminu </w:t>
      </w:r>
      <w:r w:rsidRPr="00FC3647">
        <w:rPr>
          <w:rFonts w:ascii="Times New Roman" w:hAnsi="Times New Roman" w:cs="Times New Roman"/>
          <w:i/>
          <w:sz w:val="24"/>
          <w:szCs w:val="24"/>
        </w:rPr>
        <w:t>magnetosfera</w:t>
      </w:r>
    </w:p>
    <w:p w14:paraId="5434363D" w14:textId="5950418E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3647">
        <w:rPr>
          <w:rFonts w:ascii="Times New Roman" w:hAnsi="Times New Roman" w:cs="Times New Roman"/>
          <w:sz w:val="24"/>
          <w:szCs w:val="24"/>
        </w:rPr>
        <w:t xml:space="preserve"> przyczyny powstawania zorzy polarnej</w:t>
      </w:r>
    </w:p>
    <w:p w14:paraId="7211963A" w14:textId="69828993" w:rsidR="00FC3647" w:rsidRPr="00FC3647" w:rsidRDefault="00FC3647" w:rsidP="00FC3647">
      <w:pPr>
        <w:pStyle w:val="Akapitzlist"/>
        <w:numPr>
          <w:ilvl w:val="0"/>
          <w:numId w:val="7"/>
        </w:numPr>
        <w:tabs>
          <w:tab w:val="left" w:pos="21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3647">
        <w:rPr>
          <w:rFonts w:ascii="Times New Roman" w:hAnsi="Times New Roman" w:cs="Times New Roman"/>
          <w:sz w:val="24"/>
          <w:szCs w:val="24"/>
        </w:rPr>
        <w:t xml:space="preserve"> znaczenie atmosfery i podaje przykłady oddziaływania promieniowania kosmicznego na środowisko geograficzne Ziemi</w:t>
      </w:r>
    </w:p>
    <w:p w14:paraId="2F87082B" w14:textId="61AF208F" w:rsidR="00FC3647" w:rsidRDefault="00FC3647" w:rsidP="00FC36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647">
        <w:rPr>
          <w:rFonts w:ascii="Times New Roman" w:hAnsi="Times New Roman" w:cs="Times New Roman"/>
          <w:sz w:val="24"/>
          <w:szCs w:val="24"/>
        </w:rPr>
        <w:t>oce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C3647">
        <w:rPr>
          <w:rFonts w:ascii="Times New Roman" w:hAnsi="Times New Roman" w:cs="Times New Roman"/>
          <w:sz w:val="24"/>
          <w:szCs w:val="24"/>
        </w:rPr>
        <w:t xml:space="preserve"> ochronne znaczenie atmosfery dla życia na Ziemi</w:t>
      </w:r>
    </w:p>
    <w:p w14:paraId="16810803" w14:textId="6F1D0A71" w:rsidR="00B80960" w:rsidRDefault="00B80960" w:rsidP="00B809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268976" w14:textId="77777777" w:rsidR="00B80960" w:rsidRPr="00FC3647" w:rsidRDefault="00B80960" w:rsidP="00B809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8C779" w14:textId="4AB6F253" w:rsidR="00A03794" w:rsidRPr="00FC3647" w:rsidRDefault="00A03794" w:rsidP="00A0379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3099F" w14:textId="77777777" w:rsidR="00AC1ADE" w:rsidRPr="00AC1ADE" w:rsidRDefault="00AC1AD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1ADE" w:rsidRPr="00AC1ADE" w:rsidSect="00FC364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E50CA6"/>
    <w:multiLevelType w:val="hybridMultilevel"/>
    <w:tmpl w:val="73AE7B22"/>
    <w:lvl w:ilvl="0" w:tplc="6312F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44C16"/>
    <w:multiLevelType w:val="hybridMultilevel"/>
    <w:tmpl w:val="52D07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1B4"/>
    <w:multiLevelType w:val="hybridMultilevel"/>
    <w:tmpl w:val="BB0EAA36"/>
    <w:lvl w:ilvl="0" w:tplc="00AC4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64C08"/>
    <w:multiLevelType w:val="hybridMultilevel"/>
    <w:tmpl w:val="DC4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41CD"/>
    <w:multiLevelType w:val="hybridMultilevel"/>
    <w:tmpl w:val="5DE2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DE"/>
    <w:rsid w:val="000B45F6"/>
    <w:rsid w:val="0014750A"/>
    <w:rsid w:val="001C51B0"/>
    <w:rsid w:val="001F079C"/>
    <w:rsid w:val="001F0E05"/>
    <w:rsid w:val="00335261"/>
    <w:rsid w:val="004067C0"/>
    <w:rsid w:val="005F6973"/>
    <w:rsid w:val="00687679"/>
    <w:rsid w:val="00774A3E"/>
    <w:rsid w:val="00A03794"/>
    <w:rsid w:val="00AC1ADE"/>
    <w:rsid w:val="00B80960"/>
    <w:rsid w:val="00B827CB"/>
    <w:rsid w:val="00B84C3A"/>
    <w:rsid w:val="00BA0E8A"/>
    <w:rsid w:val="00E2138C"/>
    <w:rsid w:val="00EF7801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668"/>
  <w15:chartTrackingRefBased/>
  <w15:docId w15:val="{7EFA8739-2251-4462-910B-7D2AE66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1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38C"/>
    <w:rPr>
      <w:color w:val="605E5C"/>
      <w:shd w:val="clear" w:color="auto" w:fill="E1DFDD"/>
    </w:rPr>
  </w:style>
  <w:style w:type="character" w:customStyle="1" w:styleId="WW8Num1z0">
    <w:name w:val="WW8Num1z0"/>
    <w:rsid w:val="00FC364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5</cp:revision>
  <dcterms:created xsi:type="dcterms:W3CDTF">2020-11-03T22:35:00Z</dcterms:created>
  <dcterms:modified xsi:type="dcterms:W3CDTF">2020-11-03T22:49:00Z</dcterms:modified>
</cp:coreProperties>
</file>