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D485F" w14:textId="60C0E72E" w:rsidR="008F5343" w:rsidRDefault="008F53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5343">
        <w:rPr>
          <w:rFonts w:ascii="Times New Roman" w:hAnsi="Times New Roman" w:cs="Times New Roman"/>
          <w:b/>
          <w:bCs/>
          <w:sz w:val="24"/>
          <w:szCs w:val="24"/>
        </w:rPr>
        <w:t xml:space="preserve">Geografia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Klasa </w:t>
      </w:r>
      <w:r w:rsidR="00A57B2F">
        <w:rPr>
          <w:rFonts w:ascii="Times New Roman" w:hAnsi="Times New Roman" w:cs="Times New Roman"/>
          <w:b/>
          <w:bCs/>
          <w:sz w:val="24"/>
          <w:szCs w:val="24"/>
        </w:rPr>
        <w:t>2G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F7661A" w14:textId="25A4A6A6" w:rsidR="006F5D58" w:rsidRPr="008F5343" w:rsidRDefault="008F53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5343">
        <w:rPr>
          <w:rFonts w:ascii="Times New Roman" w:hAnsi="Times New Roman" w:cs="Times New Roman"/>
          <w:b/>
          <w:bCs/>
          <w:sz w:val="24"/>
          <w:szCs w:val="24"/>
        </w:rPr>
        <w:t xml:space="preserve">Lekcja </w:t>
      </w:r>
      <w:r w:rsidR="0057075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27D2B">
        <w:rPr>
          <w:rFonts w:ascii="Times New Roman" w:hAnsi="Times New Roman" w:cs="Times New Roman"/>
          <w:b/>
          <w:bCs/>
          <w:sz w:val="24"/>
          <w:szCs w:val="24"/>
        </w:rPr>
        <w:t>6 i 37</w:t>
      </w:r>
      <w:r w:rsidRPr="008F5343">
        <w:rPr>
          <w:rFonts w:ascii="Times New Roman" w:hAnsi="Times New Roman" w:cs="Times New Roman"/>
          <w:b/>
          <w:bCs/>
          <w:sz w:val="24"/>
          <w:szCs w:val="24"/>
        </w:rPr>
        <w:t xml:space="preserve"> (09.12.2020.)</w:t>
      </w:r>
    </w:p>
    <w:p w14:paraId="78334E12" w14:textId="6071111A" w:rsidR="008F5343" w:rsidRDefault="008F53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5343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627D2B">
        <w:rPr>
          <w:rFonts w:ascii="Times New Roman" w:hAnsi="Times New Roman" w:cs="Times New Roman"/>
          <w:b/>
          <w:bCs/>
          <w:sz w:val="24"/>
          <w:szCs w:val="24"/>
        </w:rPr>
        <w:t>Zmiany atmosfery i klimatu.</w:t>
      </w:r>
    </w:p>
    <w:p w14:paraId="6CAA0C47" w14:textId="14152806" w:rsidR="00C25750" w:rsidRDefault="00C2575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Ekstremalne zjawiska atmosferyczne i ich skutki.</w:t>
      </w:r>
    </w:p>
    <w:p w14:paraId="232996FD" w14:textId="77777777" w:rsidR="00AA337F" w:rsidRDefault="00570F5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Obejrzyj film</w:t>
      </w:r>
      <w:r w:rsidR="00AA337F">
        <w:rPr>
          <w:rFonts w:ascii="Times New Roman" w:hAnsi="Times New Roman" w:cs="Times New Roman"/>
          <w:b/>
          <w:bCs/>
          <w:sz w:val="24"/>
          <w:szCs w:val="24"/>
        </w:rPr>
        <w:t xml:space="preserve">y: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31AD22" w14:textId="572E4806" w:rsidR="00AA337F" w:rsidRDefault="00871F53" w:rsidP="00AA337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AA337F" w:rsidRPr="00AB396F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https://www.youtube.com/watch?v=8xat0mNjktw</w:t>
        </w:r>
      </w:hyperlink>
    </w:p>
    <w:p w14:paraId="258DF31C" w14:textId="0AAD18AB" w:rsidR="00AA337F" w:rsidRDefault="00871F53" w:rsidP="00AA337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="00AA337F" w:rsidRPr="00AB396F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https://www.youtube.com/watch?v=IRRw88Xlh6Y</w:t>
        </w:r>
      </w:hyperlink>
      <w:r w:rsidR="00AA33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980B39" w14:textId="0D3082A4" w:rsidR="00C25750" w:rsidRPr="00AA337F" w:rsidRDefault="00871F53" w:rsidP="00AA337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C25750" w:rsidRPr="00AB396F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https://www.youtube.com/watch?v=wtqyaZBfMOY</w:t>
        </w:r>
      </w:hyperlink>
      <w:r w:rsidR="00C257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780B02" w14:textId="77777777" w:rsidR="004020FE" w:rsidRPr="004020FE" w:rsidRDefault="007F2FB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20FE">
        <w:rPr>
          <w:rFonts w:ascii="Times New Roman" w:hAnsi="Times New Roman" w:cs="Times New Roman"/>
          <w:b/>
          <w:bCs/>
          <w:sz w:val="24"/>
          <w:szCs w:val="24"/>
        </w:rPr>
        <w:t xml:space="preserve">PRACA DOMOWA </w:t>
      </w:r>
      <w:r w:rsidRPr="004020FE">
        <w:rPr>
          <w:rFonts w:ascii="Times New Roman" w:hAnsi="Times New Roman" w:cs="Times New Roman"/>
          <w:b/>
          <w:bCs/>
          <w:sz w:val="24"/>
          <w:szCs w:val="24"/>
          <w:u w:val="single"/>
        </w:rPr>
        <w:t>dla chętnych</w:t>
      </w:r>
      <w:r w:rsidR="00071CE1" w:rsidRPr="004020FE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4020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62F4E0C9" w14:textId="7CB6C920" w:rsidR="00071CE1" w:rsidRPr="004020FE" w:rsidRDefault="00071CE1" w:rsidP="004020F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020FE">
        <w:rPr>
          <w:rFonts w:ascii="Times New Roman" w:hAnsi="Times New Roman" w:cs="Times New Roman"/>
          <w:sz w:val="24"/>
          <w:szCs w:val="24"/>
        </w:rPr>
        <w:t xml:space="preserve">Obejrzeć: </w:t>
      </w:r>
    </w:p>
    <w:p w14:paraId="4AD5D815" w14:textId="519955F6" w:rsidR="008F5343" w:rsidRDefault="00871F53" w:rsidP="004020F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4020FE" w:rsidRPr="00AB396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https://www.youtube.com/watch?v=Ux-9FZLQIVc</w:t>
        </w:r>
      </w:hyperlink>
      <w:r w:rsidR="00071CE1" w:rsidRPr="00071CE1">
        <w:rPr>
          <w:rFonts w:ascii="Times New Roman" w:hAnsi="Times New Roman" w:cs="Times New Roman"/>
          <w:sz w:val="24"/>
          <w:szCs w:val="24"/>
        </w:rPr>
        <w:t xml:space="preserve"> </w:t>
      </w:r>
      <w:r w:rsidR="008F5343" w:rsidRPr="00071CE1">
        <w:rPr>
          <w:rFonts w:ascii="Times New Roman" w:hAnsi="Times New Roman" w:cs="Times New Roman"/>
          <w:sz w:val="24"/>
          <w:szCs w:val="24"/>
        </w:rPr>
        <w:t xml:space="preserve"> </w:t>
      </w:r>
      <w:r w:rsidR="00071CE1" w:rsidRPr="00071C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5CEDE" w14:textId="2F208FE5" w:rsidR="00071CE1" w:rsidRDefault="00871F53" w:rsidP="004020F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071CE1" w:rsidRPr="00AB396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https://www.youtube.com/watch?v=gZo68QtzSyQ</w:t>
        </w:r>
      </w:hyperlink>
      <w:r w:rsidR="00071C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D0D06" w14:textId="77777777" w:rsidR="004020FE" w:rsidRDefault="004020FE" w:rsidP="004020F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E85D9DA" w14:textId="1200433F" w:rsidR="00071CE1" w:rsidRPr="004020FE" w:rsidRDefault="004020FE" w:rsidP="004020F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020FE">
        <w:rPr>
          <w:rFonts w:ascii="Times New Roman" w:hAnsi="Times New Roman" w:cs="Times New Roman"/>
          <w:sz w:val="24"/>
          <w:szCs w:val="24"/>
        </w:rPr>
        <w:t>Opisz proces pustynnienia (gdzie występuje, jakie są jego przyczyny i skutki).</w:t>
      </w:r>
      <w:r>
        <w:rPr>
          <w:rFonts w:ascii="Times New Roman" w:hAnsi="Times New Roman" w:cs="Times New Roman"/>
          <w:sz w:val="24"/>
          <w:szCs w:val="24"/>
        </w:rPr>
        <w:t xml:space="preserve"> Opis prześlij do oceny.</w:t>
      </w:r>
    </w:p>
    <w:sectPr w:rsidR="00071CE1" w:rsidRPr="00402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F4B4B"/>
    <w:multiLevelType w:val="hybridMultilevel"/>
    <w:tmpl w:val="FD0A2D80"/>
    <w:lvl w:ilvl="0" w:tplc="3A6819E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F1471"/>
    <w:multiLevelType w:val="hybridMultilevel"/>
    <w:tmpl w:val="BD98F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F6104"/>
    <w:multiLevelType w:val="hybridMultilevel"/>
    <w:tmpl w:val="733E8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5539D"/>
    <w:multiLevelType w:val="hybridMultilevel"/>
    <w:tmpl w:val="D91808F8"/>
    <w:lvl w:ilvl="0" w:tplc="2DE64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5023D8"/>
    <w:multiLevelType w:val="hybridMultilevel"/>
    <w:tmpl w:val="D14A9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C2032"/>
    <w:multiLevelType w:val="hybridMultilevel"/>
    <w:tmpl w:val="93A81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C5469"/>
    <w:multiLevelType w:val="hybridMultilevel"/>
    <w:tmpl w:val="B0D69554"/>
    <w:lvl w:ilvl="0" w:tplc="FD320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641D33"/>
    <w:multiLevelType w:val="hybridMultilevel"/>
    <w:tmpl w:val="21AE9434"/>
    <w:lvl w:ilvl="0" w:tplc="27DEEF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43"/>
    <w:rsid w:val="00071CE1"/>
    <w:rsid w:val="001F079C"/>
    <w:rsid w:val="002D1BF3"/>
    <w:rsid w:val="0031567E"/>
    <w:rsid w:val="004020FE"/>
    <w:rsid w:val="004E69E8"/>
    <w:rsid w:val="00570754"/>
    <w:rsid w:val="00570F58"/>
    <w:rsid w:val="00627D2B"/>
    <w:rsid w:val="00687679"/>
    <w:rsid w:val="007A2A2A"/>
    <w:rsid w:val="007E720D"/>
    <w:rsid w:val="007F2FB3"/>
    <w:rsid w:val="008F5343"/>
    <w:rsid w:val="009816E6"/>
    <w:rsid w:val="00A57B2F"/>
    <w:rsid w:val="00AA337F"/>
    <w:rsid w:val="00C25750"/>
    <w:rsid w:val="00CC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3216"/>
  <w15:chartTrackingRefBased/>
  <w15:docId w15:val="{2263462D-4FDF-4713-9E74-1459B2C4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8F5343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34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8F53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69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6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x-9FZLQIV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tqyaZBfMO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RRw88Xlh6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8xat0mNjkt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Zo68QtzSy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 Micun</dc:creator>
  <cp:keywords/>
  <dc:description/>
  <cp:lastModifiedBy>Joanna Jaworska Micun</cp:lastModifiedBy>
  <cp:revision>2</cp:revision>
  <dcterms:created xsi:type="dcterms:W3CDTF">2020-12-08T22:40:00Z</dcterms:created>
  <dcterms:modified xsi:type="dcterms:W3CDTF">2020-12-08T22:40:00Z</dcterms:modified>
</cp:coreProperties>
</file>