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D485F" w14:textId="60C0E72E" w:rsidR="008F5343" w:rsidRDefault="008F5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Geografia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Klasa </w:t>
      </w:r>
      <w:r w:rsidR="00A57B2F">
        <w:rPr>
          <w:rFonts w:ascii="Times New Roman" w:hAnsi="Times New Roman" w:cs="Times New Roman"/>
          <w:b/>
          <w:bCs/>
          <w:sz w:val="24"/>
          <w:szCs w:val="24"/>
        </w:rPr>
        <w:t>2G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F7661A" w14:textId="3052A626" w:rsidR="006F5D58" w:rsidRPr="008F5343" w:rsidRDefault="008F5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Lekcja </w:t>
      </w:r>
      <w:r w:rsidR="0057075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D1CB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27D2B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7D1CB3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D1CB3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8F5343">
        <w:rPr>
          <w:rFonts w:ascii="Times New Roman" w:hAnsi="Times New Roman" w:cs="Times New Roman"/>
          <w:b/>
          <w:bCs/>
          <w:sz w:val="24"/>
          <w:szCs w:val="24"/>
        </w:rPr>
        <w:t>.12.2020.)</w:t>
      </w:r>
    </w:p>
    <w:p w14:paraId="78334E12" w14:textId="3D354649" w:rsidR="008F5343" w:rsidRDefault="008F5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7D1CB3">
        <w:rPr>
          <w:rFonts w:ascii="Times New Roman" w:hAnsi="Times New Roman" w:cs="Times New Roman"/>
          <w:b/>
          <w:bCs/>
          <w:sz w:val="24"/>
          <w:szCs w:val="24"/>
        </w:rPr>
        <w:t>„Atmosfera w zadaniach maturalnych”.</w:t>
      </w:r>
    </w:p>
    <w:p w14:paraId="232996FD" w14:textId="76632D82" w:rsidR="00AA337F" w:rsidRPr="007D1CB3" w:rsidRDefault="007D1CB3">
      <w:pPr>
        <w:rPr>
          <w:rFonts w:ascii="Times New Roman" w:hAnsi="Times New Roman" w:cs="Times New Roman"/>
          <w:sz w:val="24"/>
          <w:szCs w:val="24"/>
        </w:rPr>
      </w:pPr>
      <w:r w:rsidRPr="007D1CB3">
        <w:rPr>
          <w:rFonts w:ascii="Times New Roman" w:hAnsi="Times New Roman" w:cs="Times New Roman"/>
          <w:sz w:val="24"/>
          <w:szCs w:val="24"/>
        </w:rPr>
        <w:t>Proszę przygotować się do sprawdzianu z „Atmosfery”. W tym celu przeanalizujcie zadania maturalne omówione na filmach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31AD22" w14:textId="0ADB8B27" w:rsidR="00AA337F" w:rsidRPr="007D1CB3" w:rsidRDefault="007D1CB3" w:rsidP="00AA337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1CB3">
        <w:rPr>
          <w:rFonts w:ascii="Times New Roman" w:hAnsi="Times New Roman" w:cs="Times New Roman"/>
          <w:sz w:val="24"/>
          <w:szCs w:val="24"/>
        </w:rPr>
        <w:t xml:space="preserve">Zadania maturalne z geografii. </w:t>
      </w:r>
      <w:proofErr w:type="spellStart"/>
      <w:r w:rsidRPr="007D1CB3">
        <w:rPr>
          <w:rFonts w:ascii="Times New Roman" w:hAnsi="Times New Roman" w:cs="Times New Roman"/>
          <w:sz w:val="24"/>
          <w:szCs w:val="24"/>
        </w:rPr>
        <w:t>Klimatogramy</w:t>
      </w:r>
      <w:proofErr w:type="spellEnd"/>
      <w:r w:rsidRPr="007D1CB3">
        <w:rPr>
          <w:rFonts w:ascii="Times New Roman" w:hAnsi="Times New Roman" w:cs="Times New Roman"/>
          <w:sz w:val="24"/>
          <w:szCs w:val="24"/>
        </w:rPr>
        <w:t xml:space="preserve">, strefy klimatyczne: </w:t>
      </w:r>
      <w:hyperlink r:id="rId5" w:history="1">
        <w:r w:rsidRPr="007D1CB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https://www.youtube.com/watch?v=ROlRWS0mr8o&amp;list=PLO857RfVfAxyIuGd-nFQvCCGaj_HPayQr&amp;index=10</w:t>
        </w:r>
      </w:hyperlink>
      <w:r w:rsidRPr="007D1C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DF31C" w14:textId="01B1A454" w:rsidR="00AA337F" w:rsidRPr="007D1CB3" w:rsidRDefault="007D1CB3" w:rsidP="00AA337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1CB3">
        <w:rPr>
          <w:rFonts w:ascii="Times New Roman" w:hAnsi="Times New Roman" w:cs="Times New Roman"/>
        </w:rPr>
        <w:t>Zadania maturalne z geografii. Atmosfera</w:t>
      </w:r>
      <w:r>
        <w:rPr>
          <w:rFonts w:ascii="Times New Roman" w:hAnsi="Times New Roman" w:cs="Times New Roman"/>
        </w:rPr>
        <w:t xml:space="preserve">: </w:t>
      </w:r>
      <w:hyperlink r:id="rId6" w:history="1">
        <w:r w:rsidRPr="00A419B2">
          <w:rPr>
            <w:rStyle w:val="Hipercze"/>
            <w:rFonts w:ascii="Times New Roman" w:hAnsi="Times New Roman" w:cs="Times New Roman"/>
          </w:rPr>
          <w:t>https://www.youtube.com/watch?v=XosNFVGepTo&amp;list=PLO857RfVfAxyIuGd-nFQvCCGaj_HPayQr&amp;index=11</w:t>
        </w:r>
      </w:hyperlink>
      <w:r>
        <w:rPr>
          <w:rFonts w:ascii="Times New Roman" w:hAnsi="Times New Roman" w:cs="Times New Roman"/>
        </w:rPr>
        <w:t xml:space="preserve"> </w:t>
      </w:r>
    </w:p>
    <w:p w14:paraId="752A57D6" w14:textId="7B44720E" w:rsidR="00421984" w:rsidRPr="00421984" w:rsidRDefault="00421984" w:rsidP="0042198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7" w:history="1">
        <w:r w:rsidRPr="00421984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https://www.youtube.com/watch?v=Fbe6J2PNhDc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6F9DE12" w14:textId="77777777" w:rsidR="007D1CB3" w:rsidRPr="007D1CB3" w:rsidRDefault="007D1CB3" w:rsidP="004219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0780B02" w14:textId="247EEE20" w:rsidR="004020FE" w:rsidRDefault="007D1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też przeanalizować zadania </w:t>
      </w:r>
      <w:r w:rsidR="00421984">
        <w:rPr>
          <w:rFonts w:ascii="Times New Roman" w:hAnsi="Times New Roman" w:cs="Times New Roman"/>
          <w:sz w:val="24"/>
          <w:szCs w:val="24"/>
        </w:rPr>
        <w:t xml:space="preserve">wraz </w:t>
      </w:r>
      <w:r>
        <w:rPr>
          <w:rFonts w:ascii="Times New Roman" w:hAnsi="Times New Roman" w:cs="Times New Roman"/>
          <w:sz w:val="24"/>
          <w:szCs w:val="24"/>
        </w:rPr>
        <w:t>z rozwiązaniami na stronie:</w:t>
      </w:r>
    </w:p>
    <w:p w14:paraId="79F227E0" w14:textId="75E1E2F1" w:rsidR="007D1CB3" w:rsidRPr="007D1CB3" w:rsidRDefault="007D1CB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419B2">
          <w:rPr>
            <w:rStyle w:val="Hipercze"/>
            <w:rFonts w:ascii="Times New Roman" w:hAnsi="Times New Roman" w:cs="Times New Roman"/>
            <w:sz w:val="24"/>
            <w:szCs w:val="24"/>
          </w:rPr>
          <w:t>https://zadania.dlamaturzysty.info/s/5006/81014-geografia/4513538-geografia-fizyczna-Atmosfera.htm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5D9DA" w14:textId="75CC1D27" w:rsidR="00071CE1" w:rsidRPr="007D1CB3" w:rsidRDefault="00071CE1" w:rsidP="007D1CB3">
      <w:pPr>
        <w:rPr>
          <w:rFonts w:ascii="Times New Roman" w:hAnsi="Times New Roman" w:cs="Times New Roman"/>
          <w:sz w:val="24"/>
          <w:szCs w:val="24"/>
        </w:rPr>
      </w:pPr>
    </w:p>
    <w:sectPr w:rsidR="00071CE1" w:rsidRPr="007D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F4B4B"/>
    <w:multiLevelType w:val="hybridMultilevel"/>
    <w:tmpl w:val="FD0A2D80"/>
    <w:lvl w:ilvl="0" w:tplc="3A6819E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F1471"/>
    <w:multiLevelType w:val="hybridMultilevel"/>
    <w:tmpl w:val="BD98F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F6104"/>
    <w:multiLevelType w:val="hybridMultilevel"/>
    <w:tmpl w:val="733E8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5539D"/>
    <w:multiLevelType w:val="hybridMultilevel"/>
    <w:tmpl w:val="D91808F8"/>
    <w:lvl w:ilvl="0" w:tplc="2DE64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5023D8"/>
    <w:multiLevelType w:val="hybridMultilevel"/>
    <w:tmpl w:val="D14A9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C2032"/>
    <w:multiLevelType w:val="hybridMultilevel"/>
    <w:tmpl w:val="93A81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641D33"/>
    <w:multiLevelType w:val="hybridMultilevel"/>
    <w:tmpl w:val="21AE9434"/>
    <w:lvl w:ilvl="0" w:tplc="27DEE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43"/>
    <w:rsid w:val="00071CE1"/>
    <w:rsid w:val="001F079C"/>
    <w:rsid w:val="002D1BF3"/>
    <w:rsid w:val="0031567E"/>
    <w:rsid w:val="004020FE"/>
    <w:rsid w:val="00421984"/>
    <w:rsid w:val="004E69E8"/>
    <w:rsid w:val="00570754"/>
    <w:rsid w:val="00570F58"/>
    <w:rsid w:val="00627D2B"/>
    <w:rsid w:val="00687679"/>
    <w:rsid w:val="007A2A2A"/>
    <w:rsid w:val="007D1CB3"/>
    <w:rsid w:val="007E720D"/>
    <w:rsid w:val="007F2FB3"/>
    <w:rsid w:val="008F5343"/>
    <w:rsid w:val="009816E6"/>
    <w:rsid w:val="00A57B2F"/>
    <w:rsid w:val="00AA337F"/>
    <w:rsid w:val="00C25750"/>
    <w:rsid w:val="00CC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3216"/>
  <w15:chartTrackingRefBased/>
  <w15:docId w15:val="{2263462D-4FDF-4713-9E74-1459B2C4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8F5343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34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8F53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69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69E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21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dania.dlamaturzysty.info/s/5006/81014-geografia/4513538-geografia-fizyczna-Atmosfer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be6J2PNh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osNFVGepTo&amp;list=PLO857RfVfAxyIuGd-nFQvCCGaj_HPayQr&amp;index=11" TargetMode="External"/><Relationship Id="rId5" Type="http://schemas.openxmlformats.org/officeDocument/2006/relationships/hyperlink" Target="https://www.youtube.com/watch?v=ROlRWS0mr8o&amp;list=PLO857RfVfAxyIuGd-nFQvCCGaj_HPayQr&amp;index=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2</cp:revision>
  <dcterms:created xsi:type="dcterms:W3CDTF">2020-12-15T21:03:00Z</dcterms:created>
  <dcterms:modified xsi:type="dcterms:W3CDTF">2020-12-15T21:03:00Z</dcterms:modified>
</cp:coreProperties>
</file>