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485F" w14:textId="60C0E72E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="00A57B2F">
        <w:rPr>
          <w:rFonts w:ascii="Times New Roman" w:hAnsi="Times New Roman" w:cs="Times New Roman"/>
          <w:b/>
          <w:bCs/>
          <w:sz w:val="24"/>
          <w:szCs w:val="24"/>
        </w:rPr>
        <w:t>2G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F7661A" w14:textId="765DA67F" w:rsidR="006F5D58" w:rsidRP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E974C5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974C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>.12.2020.)</w:t>
      </w:r>
    </w:p>
    <w:p w14:paraId="78334E12" w14:textId="6DDFAB87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974C5">
        <w:rPr>
          <w:rFonts w:ascii="Times New Roman" w:hAnsi="Times New Roman" w:cs="Times New Roman"/>
          <w:b/>
          <w:bCs/>
          <w:sz w:val="24"/>
          <w:szCs w:val="24"/>
        </w:rPr>
        <w:t>Sprawdzenie wiadomości z rozdziału „Atmosfera”</w:t>
      </w:r>
      <w:r w:rsidR="007D1C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85D9DA" w14:textId="4814A7CF" w:rsidR="00071CE1" w:rsidRDefault="007D1CB3" w:rsidP="00E974C5">
      <w:pPr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 xml:space="preserve">Proszę </w:t>
      </w:r>
      <w:r w:rsidR="00E974C5">
        <w:rPr>
          <w:rFonts w:ascii="Times New Roman" w:hAnsi="Times New Roman" w:cs="Times New Roman"/>
          <w:sz w:val="24"/>
          <w:szCs w:val="24"/>
        </w:rPr>
        <w:t xml:space="preserve">rozwiązać test </w:t>
      </w:r>
      <w:r w:rsidRPr="007D1CB3">
        <w:rPr>
          <w:rFonts w:ascii="Times New Roman" w:hAnsi="Times New Roman" w:cs="Times New Roman"/>
          <w:sz w:val="24"/>
          <w:szCs w:val="24"/>
        </w:rPr>
        <w:t>„Atmosfer</w:t>
      </w:r>
      <w:r w:rsidR="00E974C5">
        <w:rPr>
          <w:rFonts w:ascii="Times New Roman" w:hAnsi="Times New Roman" w:cs="Times New Roman"/>
          <w:sz w:val="24"/>
          <w:szCs w:val="24"/>
        </w:rPr>
        <w:t>a</w:t>
      </w:r>
      <w:r w:rsidRPr="007D1CB3">
        <w:rPr>
          <w:rFonts w:ascii="Times New Roman" w:hAnsi="Times New Roman" w:cs="Times New Roman"/>
          <w:sz w:val="24"/>
          <w:szCs w:val="24"/>
        </w:rPr>
        <w:t>”</w:t>
      </w:r>
      <w:r w:rsidR="00150D28">
        <w:rPr>
          <w:rFonts w:ascii="Times New Roman" w:hAnsi="Times New Roman" w:cs="Times New Roman"/>
          <w:sz w:val="24"/>
          <w:szCs w:val="24"/>
        </w:rPr>
        <w:t xml:space="preserve"> umieszczony w oddzielnym pliku.</w:t>
      </w:r>
      <w:r w:rsidRPr="007D1CB3">
        <w:rPr>
          <w:rFonts w:ascii="Times New Roman" w:hAnsi="Times New Roman" w:cs="Times New Roman"/>
          <w:sz w:val="24"/>
          <w:szCs w:val="24"/>
        </w:rPr>
        <w:t xml:space="preserve"> </w:t>
      </w:r>
      <w:r w:rsidR="00E974C5">
        <w:rPr>
          <w:rFonts w:ascii="Times New Roman" w:hAnsi="Times New Roman" w:cs="Times New Roman"/>
          <w:sz w:val="24"/>
          <w:szCs w:val="24"/>
        </w:rPr>
        <w:t xml:space="preserve">Odpowiedzi do testu lub test z wpisanymi i zaznaczonymi odpowiedziami przesłać do oceny na </w:t>
      </w:r>
      <w:hyperlink r:id="rId5" w:history="1">
        <w:r w:rsidR="00E974C5" w:rsidRPr="00657426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 w:rsidR="00E97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1D5EA" w14:textId="77777777" w:rsidR="007D772C" w:rsidRPr="007D1CB3" w:rsidRDefault="007D772C" w:rsidP="00E974C5">
      <w:pPr>
        <w:rPr>
          <w:rFonts w:ascii="Times New Roman" w:hAnsi="Times New Roman" w:cs="Times New Roman"/>
          <w:sz w:val="24"/>
          <w:szCs w:val="24"/>
        </w:rPr>
      </w:pPr>
    </w:p>
    <w:sectPr w:rsidR="007D772C" w:rsidRPr="007D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471"/>
    <w:multiLevelType w:val="hybridMultilevel"/>
    <w:tmpl w:val="BD98F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104"/>
    <w:multiLevelType w:val="hybridMultilevel"/>
    <w:tmpl w:val="733E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539D"/>
    <w:multiLevelType w:val="hybridMultilevel"/>
    <w:tmpl w:val="D91808F8"/>
    <w:lvl w:ilvl="0" w:tplc="2DE6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023D8"/>
    <w:multiLevelType w:val="hybridMultilevel"/>
    <w:tmpl w:val="D14A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C2032"/>
    <w:multiLevelType w:val="hybridMultilevel"/>
    <w:tmpl w:val="93A8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3"/>
    <w:rsid w:val="00071CE1"/>
    <w:rsid w:val="00150D28"/>
    <w:rsid w:val="001F079C"/>
    <w:rsid w:val="002D1BF3"/>
    <w:rsid w:val="0031567E"/>
    <w:rsid w:val="004020FE"/>
    <w:rsid w:val="00421984"/>
    <w:rsid w:val="004E69E8"/>
    <w:rsid w:val="00570754"/>
    <w:rsid w:val="00570F58"/>
    <w:rsid w:val="00627D2B"/>
    <w:rsid w:val="00687679"/>
    <w:rsid w:val="007A2A2A"/>
    <w:rsid w:val="007D1CB3"/>
    <w:rsid w:val="007D772C"/>
    <w:rsid w:val="007E720D"/>
    <w:rsid w:val="007F2FB3"/>
    <w:rsid w:val="008F5343"/>
    <w:rsid w:val="009816E6"/>
    <w:rsid w:val="00A57B2F"/>
    <w:rsid w:val="00AA337F"/>
    <w:rsid w:val="00C25750"/>
    <w:rsid w:val="00CC6E84"/>
    <w:rsid w:val="00E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216"/>
  <w15:chartTrackingRefBased/>
  <w15:docId w15:val="{2263462D-4FDF-4713-9E74-1459B2C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F5343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4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F53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6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9E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2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ja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4</cp:revision>
  <dcterms:created xsi:type="dcterms:W3CDTF">2020-12-20T19:36:00Z</dcterms:created>
  <dcterms:modified xsi:type="dcterms:W3CDTF">2020-12-20T20:37:00Z</dcterms:modified>
</cp:coreProperties>
</file>