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50" w:rsidRDefault="000B4450" w:rsidP="000B44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Geogr</w:t>
      </w:r>
      <w:r>
        <w:rPr>
          <w:rFonts w:ascii="Times New Roman" w:hAnsi="Times New Roman" w:cs="Times New Roman"/>
          <w:b/>
          <w:sz w:val="28"/>
          <w:szCs w:val="28"/>
        </w:rPr>
        <w:t>afia 29.04.2020.        Klasa 2</w:t>
      </w:r>
    </w:p>
    <w:p w:rsidR="000B4450" w:rsidRDefault="000B4450" w:rsidP="000B44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 „</w:t>
      </w:r>
      <w:r>
        <w:rPr>
          <w:rFonts w:ascii="Times New Roman" w:hAnsi="Times New Roman" w:cs="Times New Roman"/>
          <w:b/>
          <w:sz w:val="28"/>
          <w:szCs w:val="28"/>
        </w:rPr>
        <w:t>Rzeźbotwórcza działalność morza</w:t>
      </w:r>
      <w:r>
        <w:rPr>
          <w:rFonts w:ascii="Times New Roman" w:hAnsi="Times New Roman" w:cs="Times New Roman"/>
          <w:b/>
          <w:sz w:val="28"/>
          <w:szCs w:val="28"/>
        </w:rPr>
        <w:t>”.</w:t>
      </w:r>
    </w:p>
    <w:p w:rsidR="000B4450" w:rsidRDefault="000B4450" w:rsidP="000B44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Korzystając z prezentacji w zasobach Internetu: </w:t>
      </w:r>
      <w:hyperlink r:id="rId6" w:history="1">
        <w:r w:rsidRPr="00CF28B6">
          <w:rPr>
            <w:rStyle w:val="Hipercze"/>
            <w:rFonts w:ascii="Times New Roman" w:hAnsi="Times New Roman" w:cs="Times New Roman"/>
            <w:sz w:val="24"/>
            <w:szCs w:val="24"/>
          </w:rPr>
          <w:t>https://www.geografia24.eu/geo_prezentacje_pp_1/351_6_procesy_egzogeniczne/pp1_6_04a.pdf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628C" w:rsidRDefault="00A8628C" w:rsidP="00A8628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</w:p>
    <w:p w:rsidR="00A8628C" w:rsidRDefault="00A8628C" w:rsidP="00A8628C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F28B6">
          <w:rPr>
            <w:rStyle w:val="Hipercze"/>
            <w:rFonts w:ascii="Times New Roman" w:hAnsi="Times New Roman" w:cs="Times New Roman"/>
            <w:sz w:val="24"/>
            <w:szCs w:val="24"/>
          </w:rPr>
          <w:t>http://geografia24.pl/rzezbotworcza-dzialalnosc-morza/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E2C" w:rsidRDefault="00135E2C" w:rsidP="00A8628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35E2C" w:rsidRDefault="00135E2C" w:rsidP="00A8628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procesami zachodzącymi na wybrzeżu płaskim i wysokim.</w:t>
      </w:r>
    </w:p>
    <w:p w:rsidR="00135E2C" w:rsidRDefault="00135E2C" w:rsidP="00135E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poniższe zadania i prześlij odpowiedzi do nich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na ocenę: </w:t>
      </w:r>
    </w:p>
    <w:p w:rsidR="006A54CC" w:rsidRDefault="006A54CC" w:rsidP="00A8628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A54CC" w:rsidRDefault="006A54CC" w:rsidP="00A8628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53100" cy="3590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4CC" w:rsidRDefault="006A54CC" w:rsidP="00A8628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10569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4CC" w:rsidRDefault="006A54CC" w:rsidP="00A8628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53100" cy="7239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E2C" w:rsidRPr="00135E2C" w:rsidRDefault="00135E2C" w:rsidP="00A8628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135E2C">
        <w:rPr>
          <w:rFonts w:ascii="Times New Roman" w:hAnsi="Times New Roman" w:cs="Times New Roman"/>
          <w:b/>
          <w:sz w:val="24"/>
          <w:szCs w:val="24"/>
        </w:rPr>
        <w:t>Zad.13. Wyjaśnij pojęcia:</w:t>
      </w:r>
    </w:p>
    <w:p w:rsidR="00135E2C" w:rsidRDefault="00135E2C" w:rsidP="00135E2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mierzeja,</w:t>
      </w:r>
    </w:p>
    <w:p w:rsidR="00135E2C" w:rsidRDefault="00135E2C" w:rsidP="00135E2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jezioro przybrzeżne,</w:t>
      </w:r>
    </w:p>
    <w:p w:rsidR="00135E2C" w:rsidRDefault="00135E2C" w:rsidP="00135E2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rewa</w:t>
      </w:r>
    </w:p>
    <w:p w:rsidR="002C6729" w:rsidRPr="00135E2C" w:rsidRDefault="00135E2C" w:rsidP="00135E2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wał burzowy</w:t>
      </w:r>
    </w:p>
    <w:sectPr w:rsidR="002C6729" w:rsidRPr="00135E2C" w:rsidSect="00135E2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1DDE"/>
    <w:multiLevelType w:val="hybridMultilevel"/>
    <w:tmpl w:val="701AF2DA"/>
    <w:lvl w:ilvl="0" w:tplc="99E2EE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EB4F22"/>
    <w:multiLevelType w:val="hybridMultilevel"/>
    <w:tmpl w:val="1DDE1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50"/>
    <w:rsid w:val="000B4450"/>
    <w:rsid w:val="00135E2C"/>
    <w:rsid w:val="002C6729"/>
    <w:rsid w:val="006A54CC"/>
    <w:rsid w:val="006E279E"/>
    <w:rsid w:val="00A8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4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44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4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44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http://geografia24.pl/rzezbotworcza-dzialalnosc-morz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ografia24.eu/geo_prezentacje_pp_1/351_6_procesy_egzogeniczne/pp1_6_04a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3</cp:revision>
  <dcterms:created xsi:type="dcterms:W3CDTF">2020-04-28T22:52:00Z</dcterms:created>
  <dcterms:modified xsi:type="dcterms:W3CDTF">2020-04-28T23:28:00Z</dcterms:modified>
</cp:coreProperties>
</file>