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AE" w:rsidRDefault="00835E71">
      <w:pPr>
        <w:contextualSpacing/>
      </w:pPr>
      <w:r>
        <w:t>Imię i nazwisko:</w:t>
      </w:r>
    </w:p>
    <w:p w:rsidR="00835E71" w:rsidRDefault="00835E71" w:rsidP="00026019">
      <w:pPr>
        <w:contextualSpacing/>
        <w:jc w:val="center"/>
      </w:pPr>
      <w:r>
        <w:t>OD NAPOLEONA DO GLOBALNEJ ZAGŁADY</w:t>
      </w:r>
    </w:p>
    <w:p w:rsidR="00835E71" w:rsidRDefault="00835E71">
      <w:pPr>
        <w:contextualSpacing/>
      </w:pPr>
      <w:r>
        <w:t xml:space="preserve">  </w:t>
      </w:r>
    </w:p>
    <w:p w:rsidR="00835E71" w:rsidRDefault="00835E71">
      <w:pPr>
        <w:contextualSpacing/>
      </w:pPr>
      <w:r w:rsidRPr="00026019">
        <w:rPr>
          <w:b/>
        </w:rPr>
        <w:t>Praca jest dla chętnych.</w:t>
      </w:r>
      <w:r>
        <w:t xml:space="preserve"> Wykonują ją Ci, którzy chcą, którym jest potrzebna ocena. </w:t>
      </w:r>
    </w:p>
    <w:p w:rsidR="00026019" w:rsidRDefault="00026019">
      <w:pPr>
        <w:contextualSpacing/>
      </w:pPr>
      <w:r>
        <w:t>Proszę  ze str. 100-101 w podręczniku wybrać do wykonania jedno z zadań spośród pierwszych czterech i jedno  spośród pozostałych trzech (5-7).</w:t>
      </w:r>
    </w:p>
    <w:p w:rsidR="00026019" w:rsidRDefault="00026019">
      <w:pPr>
        <w:contextualSpacing/>
      </w:pPr>
      <w:r>
        <w:t xml:space="preserve">Wykonane zadania proszę przesłać na adres </w:t>
      </w:r>
      <w:hyperlink r:id="rId4" w:history="1">
        <w:r w:rsidRPr="0009546F">
          <w:rPr>
            <w:rStyle w:val="Hipercze"/>
            <w:u w:val="none"/>
          </w:rPr>
          <w:t>pracedomoweh@wp.pl</w:t>
        </w:r>
      </w:hyperlink>
      <w:r>
        <w:t xml:space="preserve">  do piątku 17 kwietnia.</w:t>
      </w:r>
    </w:p>
    <w:p w:rsidR="0009546F" w:rsidRDefault="0009546F">
      <w:pPr>
        <w:contextualSpacing/>
      </w:pPr>
      <w:r>
        <w:t>Najlepiej gdyby zadania były wykonane w tym dokumencie. Ale to też być zdjęcie tekstu napisanego odręcznie.</w:t>
      </w:r>
    </w:p>
    <w:sectPr w:rsidR="0009546F" w:rsidSect="00D4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584"/>
    <w:rsid w:val="00026019"/>
    <w:rsid w:val="0009546F"/>
    <w:rsid w:val="00796584"/>
    <w:rsid w:val="00835E71"/>
    <w:rsid w:val="00BF1224"/>
    <w:rsid w:val="00D4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racedomoweh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2020-04-05T16:54:00Z</dcterms:created>
  <dcterms:modified xsi:type="dcterms:W3CDTF">2020-04-05T17:32:00Z</dcterms:modified>
</cp:coreProperties>
</file>