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83" w:rsidRDefault="00C66083" w:rsidP="00C6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03.02.2021</w:t>
      </w:r>
    </w:p>
    <w:p w:rsidR="00C66083" w:rsidRPr="00C66083" w:rsidRDefault="00C66083" w:rsidP="00C66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66083">
        <w:rPr>
          <w:rFonts w:ascii="Times New Roman" w:hAnsi="Times New Roman" w:cs="Times New Roman"/>
          <w:b/>
          <w:sz w:val="28"/>
          <w:szCs w:val="28"/>
        </w:rPr>
        <w:t>Powtórzenie wiadomości o epoce średniowiecza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083" w:rsidRDefault="00552E51" w:rsidP="00551FDE">
      <w:pPr>
        <w:rPr>
          <w:rFonts w:ascii="Times New Roman" w:hAnsi="Times New Roman" w:cs="Times New Roman"/>
          <w:sz w:val="28"/>
          <w:szCs w:val="28"/>
        </w:rPr>
      </w:pPr>
      <w:r w:rsidRPr="00552E51">
        <w:rPr>
          <w:rFonts w:ascii="Times New Roman" w:hAnsi="Times New Roman" w:cs="Times New Roman"/>
          <w:sz w:val="28"/>
          <w:szCs w:val="28"/>
        </w:rPr>
        <w:t xml:space="preserve">Formą powtórzenia wiadomości jest test </w:t>
      </w:r>
      <w:r>
        <w:rPr>
          <w:rFonts w:ascii="Times New Roman" w:hAnsi="Times New Roman" w:cs="Times New Roman"/>
          <w:sz w:val="28"/>
          <w:szCs w:val="28"/>
        </w:rPr>
        <w:t xml:space="preserve">sprawdzający znajomość dat, utworów, pojęć i motywów. Za jego wykonanie możesz uzyskać 22 punkty.  Wszystkie zagadnienia zawarte w pracy kontrolnej wystąpiły na lekcjach poświęconych epoce. Możesz również skorzystać  podręcznika. </w:t>
      </w:r>
    </w:p>
    <w:p w:rsidR="00B91CCD" w:rsidRPr="00552E51" w:rsidRDefault="000972ED" w:rsidP="0055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Oceny za test zostaną wstawione do dziennika (na czerwono).  Pracę należy przesłać do końca tego tygodnia. </w:t>
      </w:r>
    </w:p>
    <w:p w:rsidR="00E6448A" w:rsidRDefault="00E6448A" w:rsidP="00552E51">
      <w:pPr>
        <w:rPr>
          <w:rFonts w:ascii="Times New Roman" w:hAnsi="Times New Roman" w:cs="Times New Roman"/>
          <w:sz w:val="24"/>
          <w:szCs w:val="24"/>
        </w:rPr>
      </w:pPr>
    </w:p>
    <w:p w:rsidR="00E6448A" w:rsidRDefault="00E6448A" w:rsidP="00E6448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448A" w:rsidRDefault="00E6448A" w:rsidP="00E6448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E6448A" w:rsidRPr="003C2663" w:rsidRDefault="00E6448A" w:rsidP="00E6448A">
      <w:pPr>
        <w:ind w:left="1110"/>
        <w:rPr>
          <w:rFonts w:ascii="Times New Roman" w:hAnsi="Times New Roman" w:cs="Times New Roman"/>
          <w:sz w:val="24"/>
          <w:szCs w:val="24"/>
        </w:rPr>
      </w:pPr>
    </w:p>
    <w:p w:rsidR="00046ABD" w:rsidRDefault="000972ED"/>
    <w:sectPr w:rsidR="00046ABD" w:rsidSect="006E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68"/>
    <w:multiLevelType w:val="hybridMultilevel"/>
    <w:tmpl w:val="878C7E86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A2A05"/>
    <w:multiLevelType w:val="hybridMultilevel"/>
    <w:tmpl w:val="72849ECE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D674D"/>
    <w:multiLevelType w:val="hybridMultilevel"/>
    <w:tmpl w:val="90129124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B7E79"/>
    <w:multiLevelType w:val="hybridMultilevel"/>
    <w:tmpl w:val="8E40906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F3651A"/>
    <w:multiLevelType w:val="hybridMultilevel"/>
    <w:tmpl w:val="EAF432A4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3A5386"/>
    <w:multiLevelType w:val="hybridMultilevel"/>
    <w:tmpl w:val="28CED7D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D57CB7"/>
    <w:multiLevelType w:val="hybridMultilevel"/>
    <w:tmpl w:val="C8F619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56A9"/>
    <w:multiLevelType w:val="hybridMultilevel"/>
    <w:tmpl w:val="CF6626E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46775F"/>
    <w:multiLevelType w:val="hybridMultilevel"/>
    <w:tmpl w:val="4D368842"/>
    <w:lvl w:ilvl="0" w:tplc="CC28CA4C">
      <w:start w:val="1"/>
      <w:numFmt w:val="upperLetter"/>
      <w:lvlText w:val="%1-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35223A"/>
    <w:multiLevelType w:val="hybridMultilevel"/>
    <w:tmpl w:val="41664DAE"/>
    <w:lvl w:ilvl="0" w:tplc="2B9C69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B64BF7"/>
    <w:multiLevelType w:val="hybridMultilevel"/>
    <w:tmpl w:val="1D8CFBE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448A"/>
    <w:rsid w:val="000972ED"/>
    <w:rsid w:val="0019653D"/>
    <w:rsid w:val="00227B75"/>
    <w:rsid w:val="002C389A"/>
    <w:rsid w:val="00551FDE"/>
    <w:rsid w:val="00552E51"/>
    <w:rsid w:val="007626BD"/>
    <w:rsid w:val="00813E0D"/>
    <w:rsid w:val="00B91CCD"/>
    <w:rsid w:val="00BF1724"/>
    <w:rsid w:val="00C256B4"/>
    <w:rsid w:val="00C66083"/>
    <w:rsid w:val="00D33276"/>
    <w:rsid w:val="00D8167E"/>
    <w:rsid w:val="00E6448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2021-02-01T11:57:00Z</dcterms:created>
  <dcterms:modified xsi:type="dcterms:W3CDTF">2021-02-02T19:22:00Z</dcterms:modified>
</cp:coreProperties>
</file>