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DE" w:rsidRDefault="00916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Idiomy</w:t>
      </w:r>
    </w:p>
    <w:p w:rsidR="00B62916" w:rsidRDefault="00B62916">
      <w:pPr>
        <w:rPr>
          <w:rFonts w:ascii="Times New Roman" w:hAnsi="Times New Roman" w:cs="Times New Roman"/>
          <w:sz w:val="24"/>
          <w:szCs w:val="24"/>
        </w:rPr>
      </w:pPr>
    </w:p>
    <w:p w:rsidR="00484314" w:rsidRDefault="0048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w języku polskim:</w:t>
      </w:r>
    </w:p>
    <w:p w:rsidR="00484314" w:rsidRDefault="00484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916" w:rsidRDefault="00B62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za oko, ząb za ząb.</w:t>
      </w:r>
    </w:p>
    <w:p w:rsidR="00B62916" w:rsidRDefault="00B62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Oczko w głowie.</w:t>
      </w:r>
    </w:p>
    <w:p w:rsidR="009A6049" w:rsidRDefault="009A6049">
      <w:pPr>
        <w:rPr>
          <w:rFonts w:ascii="Times New Roman" w:hAnsi="Times New Roman" w:cs="Times New Roman"/>
          <w:sz w:val="24"/>
          <w:szCs w:val="24"/>
        </w:rPr>
      </w:pPr>
    </w:p>
    <w:p w:rsidR="009A6049" w:rsidRPr="009A6049" w:rsidRDefault="009A6049">
      <w:pPr>
        <w:rPr>
          <w:rFonts w:ascii="Times New Roman" w:hAnsi="Times New Roman" w:cs="Times New Roman"/>
          <w:b/>
          <w:sz w:val="24"/>
          <w:szCs w:val="24"/>
        </w:rPr>
      </w:pPr>
      <w:r w:rsidRPr="009A6049">
        <w:rPr>
          <w:rFonts w:ascii="Times New Roman" w:hAnsi="Times New Roman" w:cs="Times New Roman"/>
          <w:b/>
          <w:sz w:val="24"/>
          <w:szCs w:val="24"/>
        </w:rPr>
        <w:t>Połącz idiomy z ich znaczeniami:</w:t>
      </w:r>
    </w:p>
    <w:p w:rsidR="00B62916" w:rsidRPr="007A11DE" w:rsidRDefault="009A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139.15pt">
            <v:imagedata r:id="rId4" o:title="Idiomy 1"/>
          </v:shape>
        </w:pict>
      </w:r>
    </w:p>
    <w:sectPr w:rsidR="00B62916" w:rsidRPr="007A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4"/>
    <w:rsid w:val="000237A9"/>
    <w:rsid w:val="002633AC"/>
    <w:rsid w:val="00484314"/>
    <w:rsid w:val="007A11DE"/>
    <w:rsid w:val="009161BB"/>
    <w:rsid w:val="009554C9"/>
    <w:rsid w:val="009A6049"/>
    <w:rsid w:val="00A316E7"/>
    <w:rsid w:val="00AF14B8"/>
    <w:rsid w:val="00B12F24"/>
    <w:rsid w:val="00B62916"/>
    <w:rsid w:val="00D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0741"/>
  <w15:chartTrackingRefBased/>
  <w15:docId w15:val="{8797BCD3-0B7D-4682-84CA-69D3F48E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2020-05-12T09:03:00Z</dcterms:created>
  <dcterms:modified xsi:type="dcterms:W3CDTF">2020-05-18T09:55:00Z</dcterms:modified>
</cp:coreProperties>
</file>